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BFE87" w14:textId="0F8621E4" w:rsidR="002B7723" w:rsidRPr="00767653" w:rsidRDefault="00767653" w:rsidP="00767653">
      <w:pPr>
        <w:jc w:val="center"/>
        <w:rPr>
          <w:u w:val="single"/>
        </w:rPr>
      </w:pPr>
      <w:r w:rsidRPr="00767653">
        <w:rPr>
          <w:u w:val="single"/>
        </w:rPr>
        <w:t>Eco-Committee minutes of meeting</w:t>
      </w:r>
    </w:p>
    <w:p w14:paraId="27CEDF94" w14:textId="445FBE4F" w:rsidR="00767653" w:rsidRDefault="00767653" w:rsidP="00767653">
      <w:pPr>
        <w:jc w:val="center"/>
      </w:pPr>
      <w:r>
        <w:t xml:space="preserve">Date: </w:t>
      </w:r>
      <w:r w:rsidR="00D0603B">
        <w:t>30.9.22</w:t>
      </w:r>
    </w:p>
    <w:p w14:paraId="7769FF97" w14:textId="1F29CAB8" w:rsidR="006F1CCF" w:rsidRDefault="00767653" w:rsidP="00D0603B">
      <w:pPr>
        <w:jc w:val="center"/>
      </w:pPr>
      <w:r>
        <w:t xml:space="preserve">Present: </w:t>
      </w:r>
      <w:r w:rsidR="00D0603B">
        <w:t xml:space="preserve">MP, </w:t>
      </w:r>
      <w:r w:rsidR="001B2119">
        <w:t>A</w:t>
      </w:r>
      <w:r w:rsidR="002D379B">
        <w:t>R</w:t>
      </w:r>
      <w:r w:rsidR="001B2119">
        <w:t xml:space="preserve">, </w:t>
      </w:r>
      <w:r w:rsidR="002D379B">
        <w:t>LDS</w:t>
      </w:r>
      <w:r w:rsidR="001B2119">
        <w:t>, O</w:t>
      </w:r>
      <w:r w:rsidR="002D379B">
        <w:t>K</w:t>
      </w:r>
      <w:r w:rsidR="001B2119">
        <w:t>, E</w:t>
      </w:r>
      <w:r w:rsidR="002D379B">
        <w:t>B</w:t>
      </w:r>
      <w:r w:rsidR="001B2119">
        <w:t xml:space="preserve">, </w:t>
      </w:r>
      <w:r w:rsidR="00535DBD">
        <w:t>D</w:t>
      </w:r>
      <w:r w:rsidR="002D379B">
        <w:t>P</w:t>
      </w:r>
      <w:r w:rsidR="00535DBD">
        <w:t xml:space="preserve">, </w:t>
      </w:r>
      <w:r w:rsidR="002D379B">
        <w:t>BJ</w:t>
      </w:r>
      <w:r w:rsidR="0010082C">
        <w:t>, N</w:t>
      </w:r>
      <w:r w:rsidR="002D379B">
        <w:t>R</w:t>
      </w:r>
      <w:r w:rsidR="0010082C">
        <w:t>, R</w:t>
      </w:r>
      <w:r w:rsidR="002D379B">
        <w:t>H</w:t>
      </w:r>
      <w:r w:rsidR="0010082C">
        <w:t>, T</w:t>
      </w:r>
      <w:r w:rsidR="002D379B">
        <w:t>W</w:t>
      </w:r>
      <w:r w:rsidR="0010082C">
        <w:t xml:space="preserve">, </w:t>
      </w:r>
      <w:r w:rsidR="006F1CCF">
        <w:t>W</w:t>
      </w:r>
      <w:r w:rsidR="002D379B">
        <w:t>G,</w:t>
      </w:r>
      <w:r w:rsidR="006F1CCF">
        <w:t xml:space="preserve"> K</w:t>
      </w:r>
      <w:r w:rsidR="002D379B">
        <w:t>D</w:t>
      </w:r>
      <w:r w:rsidR="006F1CCF">
        <w:t>, TM</w:t>
      </w:r>
      <w:r w:rsidR="002D379B">
        <w:t>S</w:t>
      </w:r>
      <w:r w:rsidR="00606687">
        <w:t>, Miss Field, Mr Firmstone-Hill, Miss Kirkpatrick</w:t>
      </w:r>
    </w:p>
    <w:p w14:paraId="1FDF28E4" w14:textId="4DF225AC" w:rsidR="00767653" w:rsidRDefault="00D0603B" w:rsidP="00767653">
      <w:pPr>
        <w:pStyle w:val="ListParagraph"/>
        <w:numPr>
          <w:ilvl w:val="0"/>
          <w:numId w:val="1"/>
        </w:numPr>
      </w:pPr>
      <w:r>
        <w:t>Eco committee visited classes to remind children about cycle to school week.</w:t>
      </w:r>
    </w:p>
    <w:p w14:paraId="3EDD723E" w14:textId="77777777" w:rsidR="00767653" w:rsidRDefault="00767653" w:rsidP="00767653">
      <w:pPr>
        <w:pStyle w:val="ListParagraph"/>
      </w:pPr>
    </w:p>
    <w:p w14:paraId="0DBC11FF" w14:textId="7760044B" w:rsidR="00767653" w:rsidRDefault="00D0603B" w:rsidP="00767653">
      <w:pPr>
        <w:pStyle w:val="ListParagraph"/>
        <w:numPr>
          <w:ilvl w:val="0"/>
          <w:numId w:val="1"/>
        </w:numPr>
      </w:pPr>
      <w:r>
        <w:t>New website page shared with the committee</w:t>
      </w:r>
      <w:r w:rsidR="00767653">
        <w:t>.</w:t>
      </w:r>
    </w:p>
    <w:p w14:paraId="20BFD619" w14:textId="77777777" w:rsidR="00767653" w:rsidRDefault="00767653" w:rsidP="00767653">
      <w:pPr>
        <w:pStyle w:val="ListParagraph"/>
      </w:pPr>
    </w:p>
    <w:p w14:paraId="183ABF0B" w14:textId="2E4670C0" w:rsidR="00767653" w:rsidRDefault="00D0603B" w:rsidP="00767653">
      <w:pPr>
        <w:pStyle w:val="ListParagraph"/>
        <w:numPr>
          <w:ilvl w:val="0"/>
          <w:numId w:val="1"/>
        </w:numPr>
      </w:pPr>
      <w:r>
        <w:t>Eco badges were given out. These need to be worn in school every day.</w:t>
      </w:r>
    </w:p>
    <w:p w14:paraId="1C89ED9B" w14:textId="77777777" w:rsidR="00215D05" w:rsidRDefault="00215D05" w:rsidP="00215D05">
      <w:pPr>
        <w:pStyle w:val="ListParagraph"/>
      </w:pPr>
    </w:p>
    <w:p w14:paraId="0C955BA0" w14:textId="7798A806" w:rsidR="00C87636" w:rsidRDefault="00582D5D" w:rsidP="00582D5D">
      <w:pPr>
        <w:pStyle w:val="ListParagraph"/>
        <w:numPr>
          <w:ilvl w:val="0"/>
          <w:numId w:val="1"/>
        </w:numPr>
      </w:pPr>
      <w:r>
        <w:t xml:space="preserve">LF shared the outcomes of </w:t>
      </w:r>
      <w:r w:rsidR="0087022E">
        <w:t xml:space="preserve">the </w:t>
      </w:r>
      <w:r w:rsidR="0081439B">
        <w:t>environmental review</w:t>
      </w:r>
      <w:r w:rsidR="0087022E">
        <w:t xml:space="preserve"> so far and how we are going to use it to move forwards as a committee.</w:t>
      </w:r>
    </w:p>
    <w:p w14:paraId="67F537D0" w14:textId="77777777" w:rsidR="008B3D6C" w:rsidRDefault="008B3D6C" w:rsidP="008B3D6C">
      <w:pPr>
        <w:pStyle w:val="ListParagraph"/>
      </w:pPr>
    </w:p>
    <w:p w14:paraId="7E345374" w14:textId="5700FCA1" w:rsidR="008B3D6C" w:rsidRDefault="008B3D6C" w:rsidP="00582D5D">
      <w:pPr>
        <w:pStyle w:val="ListParagraph"/>
        <w:numPr>
          <w:ilvl w:val="0"/>
          <w:numId w:val="1"/>
        </w:numPr>
      </w:pPr>
      <w:r>
        <w:t xml:space="preserve">Sophia from Y5 shared an eco competition that she found in a magazine. This will be shared with the whole school in </w:t>
      </w:r>
      <w:r w:rsidR="004C0FAF">
        <w:t>assembly</w:t>
      </w:r>
      <w:r>
        <w:t xml:space="preserve"> next week. </w:t>
      </w:r>
    </w:p>
    <w:p w14:paraId="03C6670F" w14:textId="77777777" w:rsidR="0081439B" w:rsidRDefault="0081439B" w:rsidP="0081439B">
      <w:pPr>
        <w:pStyle w:val="ListParagraph"/>
      </w:pPr>
    </w:p>
    <w:p w14:paraId="7FB249CC" w14:textId="04E73372" w:rsidR="00AB1E19" w:rsidRDefault="0081439B" w:rsidP="00AB1E19">
      <w:pPr>
        <w:pStyle w:val="ListParagraph"/>
        <w:numPr>
          <w:ilvl w:val="0"/>
          <w:numId w:val="1"/>
        </w:numPr>
      </w:pPr>
      <w:r>
        <w:t>The group split to finish the environmental review.</w:t>
      </w:r>
      <w:r w:rsidR="00AB1E19">
        <w:t xml:space="preserve"> Light use posters were crated to display around school. Laminating policy was written and reminder posters were made to display by laminators.</w:t>
      </w:r>
      <w:r w:rsidR="00C86585">
        <w:t xml:space="preserve"> Other posters created were for the recycling bins and paper towel use. </w:t>
      </w:r>
    </w:p>
    <w:p w14:paraId="274C0D05" w14:textId="77777777" w:rsidR="00B36E76" w:rsidRDefault="00B36E76" w:rsidP="00B36E76">
      <w:pPr>
        <w:pStyle w:val="ListParagraph"/>
      </w:pPr>
    </w:p>
    <w:p w14:paraId="6F443903" w14:textId="51E5405E" w:rsidR="00B36E76" w:rsidRDefault="00B36E76" w:rsidP="00AB1E19">
      <w:pPr>
        <w:pStyle w:val="ListParagraph"/>
        <w:numPr>
          <w:ilvl w:val="0"/>
          <w:numId w:val="1"/>
        </w:numPr>
      </w:pPr>
      <w:r>
        <w:t>Eco display board was updated.</w:t>
      </w:r>
    </w:p>
    <w:p w14:paraId="04962FC0" w14:textId="77777777" w:rsidR="009964BD" w:rsidRDefault="009964BD" w:rsidP="009964BD">
      <w:pPr>
        <w:pStyle w:val="ListParagraph"/>
      </w:pPr>
    </w:p>
    <w:p w14:paraId="19193D3C" w14:textId="77777777" w:rsidR="00E55F0E" w:rsidRDefault="00E55F0E" w:rsidP="00E55F0E"/>
    <w:p w14:paraId="5036382B" w14:textId="77777777" w:rsidR="00767653" w:rsidRDefault="00767653" w:rsidP="00767653">
      <w:pPr>
        <w:jc w:val="center"/>
      </w:pPr>
    </w:p>
    <w:sectPr w:rsidR="00767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6006B"/>
    <w:multiLevelType w:val="hybridMultilevel"/>
    <w:tmpl w:val="D4EE5BC6"/>
    <w:lvl w:ilvl="0" w:tplc="DB666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B0037"/>
    <w:multiLevelType w:val="hybridMultilevel"/>
    <w:tmpl w:val="EE40CF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79413036">
    <w:abstractNumId w:val="0"/>
  </w:num>
  <w:num w:numId="2" w16cid:durableId="1914388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53"/>
    <w:rsid w:val="0010082C"/>
    <w:rsid w:val="001B2119"/>
    <w:rsid w:val="00215D05"/>
    <w:rsid w:val="002B7723"/>
    <w:rsid w:val="002D379B"/>
    <w:rsid w:val="00334C40"/>
    <w:rsid w:val="00372870"/>
    <w:rsid w:val="00394BEA"/>
    <w:rsid w:val="003C6D9C"/>
    <w:rsid w:val="004379F9"/>
    <w:rsid w:val="004A5178"/>
    <w:rsid w:val="004C0FAF"/>
    <w:rsid w:val="00516DDD"/>
    <w:rsid w:val="00535DBD"/>
    <w:rsid w:val="00582D5D"/>
    <w:rsid w:val="00606687"/>
    <w:rsid w:val="006F1CCF"/>
    <w:rsid w:val="00717971"/>
    <w:rsid w:val="0074068F"/>
    <w:rsid w:val="00767653"/>
    <w:rsid w:val="00785F5E"/>
    <w:rsid w:val="007974BD"/>
    <w:rsid w:val="007E2A57"/>
    <w:rsid w:val="0081439B"/>
    <w:rsid w:val="0087022E"/>
    <w:rsid w:val="008B3D6C"/>
    <w:rsid w:val="008C0CF3"/>
    <w:rsid w:val="00956F09"/>
    <w:rsid w:val="009964BD"/>
    <w:rsid w:val="00AB1E19"/>
    <w:rsid w:val="00AE797C"/>
    <w:rsid w:val="00B36E76"/>
    <w:rsid w:val="00C60087"/>
    <w:rsid w:val="00C86585"/>
    <w:rsid w:val="00C87636"/>
    <w:rsid w:val="00CB7E90"/>
    <w:rsid w:val="00D0603B"/>
    <w:rsid w:val="00E11FE6"/>
    <w:rsid w:val="00E55F0E"/>
    <w:rsid w:val="00F8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00366"/>
  <w15:chartTrackingRefBased/>
  <w15:docId w15:val="{9E082260-3695-45CB-882C-5F23B481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614c16e034ef5ba27e53928ee59690f3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f1b2a4cc31e20bd9502feffdbb676825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Props1.xml><?xml version="1.0" encoding="utf-8"?>
<ds:datastoreItem xmlns:ds="http://schemas.openxmlformats.org/officeDocument/2006/customXml" ds:itemID="{2E066D32-A826-4108-A968-E01D9F5110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7CE289-2901-4AF6-BD8A-658A71C837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44AA62-B817-4712-BBB6-7C7F09691516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</dc:creator>
  <cp:keywords/>
  <dc:description/>
  <cp:lastModifiedBy>Firmstone, Steve</cp:lastModifiedBy>
  <cp:revision>11</cp:revision>
  <dcterms:created xsi:type="dcterms:W3CDTF">2022-09-30T08:42:00Z</dcterms:created>
  <dcterms:modified xsi:type="dcterms:W3CDTF">2022-09-30T10:34:00Z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