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3B199" w14:textId="7A85F7AF" w:rsidR="00523B43" w:rsidRPr="00CA439F" w:rsidRDefault="00B64A04">
      <w:pPr>
        <w:rPr>
          <w:rFonts w:asciiTheme="majorHAnsi" w:hAnsiTheme="majorHAnsi" w:cstheme="majorHAnsi"/>
          <w:u w:val="single"/>
        </w:rPr>
      </w:pPr>
      <w:r w:rsidRPr="00CA439F">
        <w:rPr>
          <w:rFonts w:asciiTheme="majorHAnsi" w:hAnsiTheme="majorHAnsi" w:cstheme="majorHAnsi"/>
          <w:u w:val="single"/>
        </w:rPr>
        <w:t xml:space="preserve">School council </w:t>
      </w:r>
      <w:proofErr w:type="gramStart"/>
      <w:r w:rsidRPr="00CA439F">
        <w:rPr>
          <w:rFonts w:asciiTheme="majorHAnsi" w:hAnsiTheme="majorHAnsi" w:cstheme="majorHAnsi"/>
          <w:u w:val="single"/>
        </w:rPr>
        <w:t>minutes  24</w:t>
      </w:r>
      <w:proofErr w:type="gramEnd"/>
      <w:r w:rsidRPr="00CA439F">
        <w:rPr>
          <w:rFonts w:asciiTheme="majorHAnsi" w:hAnsiTheme="majorHAnsi" w:cstheme="majorHAnsi"/>
          <w:u w:val="single"/>
        </w:rPr>
        <w:t>/3/23</w:t>
      </w:r>
    </w:p>
    <w:p w14:paraId="007BDCBB" w14:textId="4D339C2D" w:rsidR="006D7911" w:rsidRPr="00CA439F" w:rsidRDefault="006D7911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Present</w:t>
      </w:r>
      <w:r w:rsidR="007029AB" w:rsidRPr="00CA439F">
        <w:rPr>
          <w:rFonts w:asciiTheme="majorHAnsi" w:hAnsiTheme="majorHAnsi" w:cstheme="majorHAnsi"/>
        </w:rPr>
        <w:t xml:space="preserve">: Mrs McCormick, Mrs Lee, LJ, TK, JS, ST, AK, EB, KB, OM, </w:t>
      </w:r>
      <w:r w:rsidR="005F300E" w:rsidRPr="00CA439F">
        <w:rPr>
          <w:rFonts w:asciiTheme="majorHAnsi" w:hAnsiTheme="majorHAnsi" w:cstheme="majorHAnsi"/>
        </w:rPr>
        <w:t xml:space="preserve">EC, </w:t>
      </w:r>
      <w:r w:rsidR="00D666F0" w:rsidRPr="00CA439F">
        <w:rPr>
          <w:rFonts w:asciiTheme="majorHAnsi" w:hAnsiTheme="majorHAnsi" w:cstheme="majorHAnsi"/>
        </w:rPr>
        <w:t>JH, RS, EU, SJ</w:t>
      </w:r>
    </w:p>
    <w:p w14:paraId="561C3A3D" w14:textId="13F31B51" w:rsidR="00B64A04" w:rsidRPr="00CA439F" w:rsidRDefault="00B64A04">
      <w:pPr>
        <w:rPr>
          <w:rFonts w:asciiTheme="majorHAnsi" w:hAnsiTheme="majorHAnsi" w:cstheme="majorHAnsi"/>
        </w:rPr>
      </w:pPr>
    </w:p>
    <w:p w14:paraId="706BAE24" w14:textId="216677FF" w:rsidR="00B64A04" w:rsidRPr="00CA439F" w:rsidRDefault="00B64A04" w:rsidP="00B64A0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Each class read out suggestions from class suggestion boxes. We read through them and sorted out which suggestions we can follow up</w:t>
      </w:r>
      <w:r w:rsidR="00745489" w:rsidRPr="00CA439F">
        <w:rPr>
          <w:rFonts w:asciiTheme="majorHAnsi" w:hAnsiTheme="majorHAnsi" w:cstheme="majorHAnsi"/>
        </w:rPr>
        <w:t>:</w:t>
      </w:r>
    </w:p>
    <w:p w14:paraId="73162A48" w14:textId="6FEC5DAF" w:rsidR="00A57F83" w:rsidRPr="00CA439F" w:rsidRDefault="00A57F83" w:rsidP="00A57F83">
      <w:pPr>
        <w:ind w:left="360"/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Ideas to follow up:</w:t>
      </w:r>
    </w:p>
    <w:p w14:paraId="620A2AE3" w14:textId="09BC8C7E" w:rsidR="00B64A04" w:rsidRPr="00CA439F" w:rsidRDefault="00B64A04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Lunches – y6 rotate so not last</w:t>
      </w:r>
      <w:r w:rsidR="00A57F83" w:rsidRPr="00CA439F">
        <w:rPr>
          <w:rFonts w:asciiTheme="majorHAnsi" w:hAnsiTheme="majorHAnsi" w:cstheme="majorHAnsi"/>
        </w:rPr>
        <w:t xml:space="preserve"> in the hall</w:t>
      </w:r>
      <w:r w:rsidRPr="00CA439F">
        <w:rPr>
          <w:rFonts w:asciiTheme="majorHAnsi" w:hAnsiTheme="majorHAnsi" w:cstheme="majorHAnsi"/>
        </w:rPr>
        <w:t xml:space="preserve"> each time. Maybe invite Cook into a school council to discuss issues</w:t>
      </w:r>
      <w:r w:rsidR="00110312" w:rsidRPr="00CA439F">
        <w:rPr>
          <w:rFonts w:asciiTheme="majorHAnsi" w:hAnsiTheme="majorHAnsi" w:cstheme="majorHAnsi"/>
        </w:rPr>
        <w:t xml:space="preserve"> that have been raised regarding content/size/choices. </w:t>
      </w:r>
    </w:p>
    <w:p w14:paraId="25B60B25" w14:textId="43BBA56D" w:rsidR="00B64A04" w:rsidRPr="00CA439F" w:rsidRDefault="00B64A04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Opportunities for children to see work done by children in each other’s classrooms </w:t>
      </w:r>
      <w:proofErr w:type="spellStart"/>
      <w:r w:rsidRPr="00CA439F">
        <w:rPr>
          <w:rFonts w:asciiTheme="majorHAnsi" w:hAnsiTheme="majorHAnsi" w:cstheme="majorHAnsi"/>
        </w:rPr>
        <w:t>e.g</w:t>
      </w:r>
      <w:proofErr w:type="spellEnd"/>
      <w:r w:rsidRPr="00CA439F">
        <w:rPr>
          <w:rFonts w:asciiTheme="majorHAnsi" w:hAnsiTheme="majorHAnsi" w:cstheme="majorHAnsi"/>
        </w:rPr>
        <w:t xml:space="preserve"> the work that was done following year </w:t>
      </w:r>
      <w:r w:rsidR="00C47A38" w:rsidRPr="00CA439F">
        <w:rPr>
          <w:rFonts w:asciiTheme="majorHAnsi" w:hAnsiTheme="majorHAnsi" w:cstheme="majorHAnsi"/>
        </w:rPr>
        <w:t>2</w:t>
      </w:r>
      <w:r w:rsidRPr="00CA439F">
        <w:rPr>
          <w:rFonts w:asciiTheme="majorHAnsi" w:hAnsiTheme="majorHAnsi" w:cstheme="majorHAnsi"/>
        </w:rPr>
        <w:t xml:space="preserve"> invading the year 6 classroom as part of their history work. </w:t>
      </w:r>
    </w:p>
    <w:p w14:paraId="506F1615" w14:textId="4C27676C" w:rsidR="00B64A04" w:rsidRPr="00CA439F" w:rsidRDefault="00B64A04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Speak to Mrs Pryce to see if the Mini Medics course will be running again. </w:t>
      </w:r>
    </w:p>
    <w:p w14:paraId="1EB778DF" w14:textId="3736863F" w:rsidR="00110312" w:rsidRPr="00CA439F" w:rsidRDefault="00110312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PE- </w:t>
      </w:r>
      <w:r w:rsidR="00745489" w:rsidRPr="00CA439F">
        <w:rPr>
          <w:rFonts w:asciiTheme="majorHAnsi" w:hAnsiTheme="majorHAnsi" w:cstheme="majorHAnsi"/>
        </w:rPr>
        <w:t xml:space="preserve">requests for </w:t>
      </w:r>
      <w:r w:rsidRPr="00CA439F">
        <w:rPr>
          <w:rFonts w:asciiTheme="majorHAnsi" w:hAnsiTheme="majorHAnsi" w:cstheme="majorHAnsi"/>
        </w:rPr>
        <w:t>Archery, gymnastics, cricket</w:t>
      </w:r>
      <w:r w:rsidR="00745489" w:rsidRPr="00CA439F">
        <w:rPr>
          <w:rFonts w:asciiTheme="majorHAnsi" w:hAnsiTheme="majorHAnsi" w:cstheme="majorHAnsi"/>
        </w:rPr>
        <w:t>, volleyball</w:t>
      </w:r>
    </w:p>
    <w:p w14:paraId="6A489889" w14:textId="50C7667C" w:rsidR="00110312" w:rsidRPr="00CA439F" w:rsidRDefault="00110312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Life</w:t>
      </w:r>
      <w:r w:rsidR="00745489" w:rsidRPr="00CA439F">
        <w:rPr>
          <w:rFonts w:asciiTheme="majorHAnsi" w:hAnsiTheme="majorHAnsi" w:cstheme="majorHAnsi"/>
        </w:rPr>
        <w:t xml:space="preserve"> s</w:t>
      </w:r>
      <w:r w:rsidRPr="00CA439F">
        <w:rPr>
          <w:rFonts w:asciiTheme="majorHAnsi" w:hAnsiTheme="majorHAnsi" w:cstheme="majorHAnsi"/>
        </w:rPr>
        <w:t xml:space="preserve">kill lessons- basic skills </w:t>
      </w:r>
    </w:p>
    <w:p w14:paraId="6AD2CD27" w14:textId="2B6F0E43" w:rsidR="00110312" w:rsidRPr="00CA439F" w:rsidRDefault="00110312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  <w:highlight w:val="yellow"/>
        </w:rPr>
        <w:t>H</w:t>
      </w:r>
      <w:r w:rsidR="00746526" w:rsidRPr="00CA439F">
        <w:rPr>
          <w:rFonts w:asciiTheme="majorHAnsi" w:hAnsiTheme="majorHAnsi" w:cstheme="majorHAnsi"/>
          <w:highlight w:val="yellow"/>
        </w:rPr>
        <w:t>ealth and</w:t>
      </w:r>
      <w:r w:rsidRPr="00CA439F">
        <w:rPr>
          <w:rFonts w:asciiTheme="majorHAnsi" w:hAnsiTheme="majorHAnsi" w:cstheme="majorHAnsi"/>
          <w:highlight w:val="yellow"/>
        </w:rPr>
        <w:t xml:space="preserve"> </w:t>
      </w:r>
      <w:r w:rsidR="00746526" w:rsidRPr="00CA439F">
        <w:rPr>
          <w:rFonts w:asciiTheme="majorHAnsi" w:hAnsiTheme="majorHAnsi" w:cstheme="majorHAnsi"/>
          <w:highlight w:val="yellow"/>
        </w:rPr>
        <w:t>safety</w:t>
      </w:r>
      <w:r w:rsidRPr="00CA439F">
        <w:rPr>
          <w:rFonts w:asciiTheme="majorHAnsi" w:hAnsiTheme="majorHAnsi" w:cstheme="majorHAnsi"/>
        </w:rPr>
        <w:t xml:space="preserve">- check lockers to ensure no rough </w:t>
      </w:r>
      <w:proofErr w:type="gramStart"/>
      <w:r w:rsidRPr="00CA439F">
        <w:rPr>
          <w:rFonts w:asciiTheme="majorHAnsi" w:hAnsiTheme="majorHAnsi" w:cstheme="majorHAnsi"/>
        </w:rPr>
        <w:t>edges</w:t>
      </w:r>
      <w:proofErr w:type="gramEnd"/>
    </w:p>
    <w:p w14:paraId="5585BEB4" w14:textId="0F488F01" w:rsidR="00745489" w:rsidRPr="00CA439F" w:rsidRDefault="00745489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Greenhouse suggestion- to be followed up with eco </w:t>
      </w:r>
      <w:proofErr w:type="gramStart"/>
      <w:r w:rsidRPr="00CA439F">
        <w:rPr>
          <w:rFonts w:asciiTheme="majorHAnsi" w:hAnsiTheme="majorHAnsi" w:cstheme="majorHAnsi"/>
        </w:rPr>
        <w:t>council</w:t>
      </w:r>
      <w:proofErr w:type="gramEnd"/>
    </w:p>
    <w:p w14:paraId="6DA2D42E" w14:textId="5AC8D6C0" w:rsidR="00745489" w:rsidRPr="00CA439F" w:rsidRDefault="00C47A38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Sports</w:t>
      </w:r>
      <w:r w:rsidR="00745489" w:rsidRPr="00CA439F">
        <w:rPr>
          <w:rFonts w:asciiTheme="majorHAnsi" w:hAnsiTheme="majorHAnsi" w:cstheme="majorHAnsi"/>
        </w:rPr>
        <w:t xml:space="preserve"> equipment suggestions passed to sports ambassadors.</w:t>
      </w:r>
      <w:r w:rsidRPr="00CA439F">
        <w:rPr>
          <w:rFonts w:asciiTheme="majorHAnsi" w:hAnsiTheme="majorHAnsi" w:cstheme="majorHAnsi"/>
        </w:rPr>
        <w:t xml:space="preserve"> (</w:t>
      </w:r>
      <w:proofErr w:type="gramStart"/>
      <w:r w:rsidRPr="00CA439F">
        <w:rPr>
          <w:rFonts w:asciiTheme="majorHAnsi" w:hAnsiTheme="majorHAnsi" w:cstheme="majorHAnsi"/>
        </w:rPr>
        <w:t>handball</w:t>
      </w:r>
      <w:proofErr w:type="gramEnd"/>
      <w:r w:rsidRPr="00CA439F">
        <w:rPr>
          <w:rFonts w:asciiTheme="majorHAnsi" w:hAnsiTheme="majorHAnsi" w:cstheme="majorHAnsi"/>
        </w:rPr>
        <w:t xml:space="preserve"> nets)</w:t>
      </w:r>
    </w:p>
    <w:p w14:paraId="6670EA0A" w14:textId="159442C5" w:rsidR="00C47A38" w:rsidRPr="00CA439F" w:rsidRDefault="00C47A38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Mrs Savill bring Dora into school next Thursday to be introduced – school/class </w:t>
      </w:r>
      <w:proofErr w:type="gramStart"/>
      <w:r w:rsidRPr="00CA439F">
        <w:rPr>
          <w:rFonts w:asciiTheme="majorHAnsi" w:hAnsiTheme="majorHAnsi" w:cstheme="majorHAnsi"/>
        </w:rPr>
        <w:t>pet</w:t>
      </w:r>
      <w:proofErr w:type="gramEnd"/>
    </w:p>
    <w:p w14:paraId="73D245D9" w14:textId="2E9A5EC9" w:rsidR="00C47A38" w:rsidRPr="00CA439F" w:rsidRDefault="00C47A38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Introduction of a rugby club?</w:t>
      </w:r>
    </w:p>
    <w:p w14:paraId="3044547C" w14:textId="64F3621A" w:rsidR="00746526" w:rsidRPr="00CA439F" w:rsidRDefault="00746526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Reading buddies. </w:t>
      </w:r>
    </w:p>
    <w:p w14:paraId="247AD5EC" w14:textId="7CA7B248" w:rsidR="00746526" w:rsidRPr="00CA439F" w:rsidRDefault="00746526" w:rsidP="00746526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We filled out pupil voice questionnaire based on school council. </w:t>
      </w:r>
    </w:p>
    <w:p w14:paraId="486F7B54" w14:textId="59D2F3B7" w:rsidR="00640755" w:rsidRPr="00CA439F" w:rsidRDefault="00640755" w:rsidP="00746526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 Went for a walk to plan a coronation walk as part of the school’s upcoming coronation celebrations. </w:t>
      </w:r>
    </w:p>
    <w:p w14:paraId="3D374FAD" w14:textId="6E14996B" w:rsidR="00B64A04" w:rsidRPr="00CA439F" w:rsidRDefault="00A57F83" w:rsidP="00B64A0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We then discussed how we would share </w:t>
      </w:r>
      <w:r w:rsidR="008E6D7D" w:rsidRPr="00CA439F">
        <w:rPr>
          <w:rFonts w:asciiTheme="majorHAnsi" w:hAnsiTheme="majorHAnsi" w:cstheme="majorHAnsi"/>
        </w:rPr>
        <w:t xml:space="preserve">our suggestion box findings in assembly next week. </w:t>
      </w:r>
    </w:p>
    <w:p w14:paraId="0CE60EB4" w14:textId="5FAEFDFF" w:rsidR="00B64A04" w:rsidRPr="00CA439F" w:rsidRDefault="00B64A04" w:rsidP="00B64A04">
      <w:pPr>
        <w:rPr>
          <w:rFonts w:asciiTheme="majorHAnsi" w:hAnsiTheme="majorHAnsi" w:cstheme="majorHAnsi"/>
          <w:u w:val="single"/>
        </w:rPr>
      </w:pPr>
      <w:r w:rsidRPr="00CA439F">
        <w:rPr>
          <w:rFonts w:asciiTheme="majorHAnsi" w:hAnsiTheme="majorHAnsi" w:cstheme="majorHAnsi"/>
          <w:u w:val="single"/>
        </w:rPr>
        <w:t>Issues to clarify in assembly-</w:t>
      </w:r>
    </w:p>
    <w:p w14:paraId="57530936" w14:textId="43968F80" w:rsidR="00B64A04" w:rsidRPr="00CA439F" w:rsidRDefault="00B64A04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Playtimes cannot be increased</w:t>
      </w:r>
      <w:r w:rsidR="00110312" w:rsidRPr="00CA439F">
        <w:rPr>
          <w:rFonts w:asciiTheme="majorHAnsi" w:hAnsiTheme="majorHAnsi" w:cstheme="majorHAnsi"/>
        </w:rPr>
        <w:t>.</w:t>
      </w:r>
    </w:p>
    <w:p w14:paraId="4BF7074C" w14:textId="4DA779F7" w:rsidR="00B64A04" w:rsidRPr="00CA439F" w:rsidRDefault="00B64A04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We cannot increase </w:t>
      </w:r>
      <w:r w:rsidR="00110312" w:rsidRPr="00CA439F">
        <w:rPr>
          <w:rFonts w:asciiTheme="majorHAnsi" w:hAnsiTheme="majorHAnsi" w:cstheme="majorHAnsi"/>
        </w:rPr>
        <w:t>size of toilets.</w:t>
      </w:r>
    </w:p>
    <w:p w14:paraId="2CFEC6BB" w14:textId="0CB38236" w:rsidR="00110312" w:rsidRPr="00CA439F" w:rsidRDefault="00110312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We cannot change the curriculum content or amount of time spent on particular areas </w:t>
      </w:r>
      <w:proofErr w:type="spellStart"/>
      <w:r w:rsidRPr="00CA439F">
        <w:rPr>
          <w:rFonts w:asciiTheme="majorHAnsi" w:hAnsiTheme="majorHAnsi" w:cstheme="majorHAnsi"/>
        </w:rPr>
        <w:t>e.g</w:t>
      </w:r>
      <w:proofErr w:type="spellEnd"/>
      <w:r w:rsidRPr="00CA439F">
        <w:rPr>
          <w:rFonts w:asciiTheme="majorHAnsi" w:hAnsiTheme="majorHAnsi" w:cstheme="majorHAnsi"/>
        </w:rPr>
        <w:t xml:space="preserve"> coding in </w:t>
      </w:r>
      <w:proofErr w:type="gramStart"/>
      <w:r w:rsidRPr="00CA439F">
        <w:rPr>
          <w:rFonts w:asciiTheme="majorHAnsi" w:hAnsiTheme="majorHAnsi" w:cstheme="majorHAnsi"/>
        </w:rPr>
        <w:t>computing</w:t>
      </w:r>
      <w:proofErr w:type="gramEnd"/>
    </w:p>
    <w:p w14:paraId="5D96F8F4" w14:textId="68686B0D" w:rsidR="00745489" w:rsidRPr="00CA439F" w:rsidRDefault="00745489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We cannot change the park equipment- it doesn’t belong to school, council. </w:t>
      </w:r>
    </w:p>
    <w:p w14:paraId="2003D24C" w14:textId="1E1B53C5" w:rsidR="00110312" w:rsidRPr="00CA439F" w:rsidRDefault="00745489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 xml:space="preserve">We cannot remove covid lines/playground markings and do new. Mrs C has looked into new playground </w:t>
      </w:r>
      <w:proofErr w:type="gramStart"/>
      <w:r w:rsidRPr="00CA439F">
        <w:rPr>
          <w:rFonts w:asciiTheme="majorHAnsi" w:hAnsiTheme="majorHAnsi" w:cstheme="majorHAnsi"/>
        </w:rPr>
        <w:t>markings</w:t>
      </w:r>
      <w:proofErr w:type="gramEnd"/>
      <w:r w:rsidRPr="00CA439F">
        <w:rPr>
          <w:rFonts w:asciiTheme="majorHAnsi" w:hAnsiTheme="majorHAnsi" w:cstheme="majorHAnsi"/>
        </w:rPr>
        <w:t xml:space="preserve"> but the old ones need to wear away before it can be repainted. </w:t>
      </w:r>
    </w:p>
    <w:p w14:paraId="19697121" w14:textId="34726769" w:rsidR="00745489" w:rsidRPr="00CA439F" w:rsidRDefault="00745489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School pet- Dora</w:t>
      </w:r>
    </w:p>
    <w:p w14:paraId="23F5F227" w14:textId="75FA47CB" w:rsidR="00C47A38" w:rsidRPr="00CA439F" w:rsidRDefault="00C47A38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Football- lots of requests for boys/football- girls/boys football</w:t>
      </w:r>
      <w:r w:rsidR="006E2C92" w:rsidRPr="00CA439F">
        <w:rPr>
          <w:rFonts w:asciiTheme="majorHAnsi" w:hAnsiTheme="majorHAnsi" w:cstheme="majorHAnsi"/>
        </w:rPr>
        <w:t xml:space="preserve"> should be</w:t>
      </w:r>
      <w:r w:rsidRPr="00CA439F">
        <w:rPr>
          <w:rFonts w:asciiTheme="majorHAnsi" w:hAnsiTheme="majorHAnsi" w:cstheme="majorHAnsi"/>
        </w:rPr>
        <w:t xml:space="preserve"> balanced/need </w:t>
      </w:r>
      <w:proofErr w:type="gramStart"/>
      <w:r w:rsidRPr="00CA439F">
        <w:rPr>
          <w:rFonts w:asciiTheme="majorHAnsi" w:hAnsiTheme="majorHAnsi" w:cstheme="majorHAnsi"/>
        </w:rPr>
        <w:t>supervision</w:t>
      </w:r>
      <w:proofErr w:type="gramEnd"/>
    </w:p>
    <w:p w14:paraId="19057B15" w14:textId="06EEDED9" w:rsidR="00110312" w:rsidRPr="00CA439F" w:rsidRDefault="00C47A38" w:rsidP="00B64A04">
      <w:pPr>
        <w:rPr>
          <w:rFonts w:asciiTheme="majorHAnsi" w:hAnsiTheme="majorHAnsi" w:cstheme="majorHAnsi"/>
        </w:rPr>
      </w:pPr>
      <w:r w:rsidRPr="00CA439F">
        <w:rPr>
          <w:rFonts w:asciiTheme="majorHAnsi" w:hAnsiTheme="majorHAnsi" w:cstheme="majorHAnsi"/>
        </w:rPr>
        <w:t>School lunches</w:t>
      </w:r>
    </w:p>
    <w:sectPr w:rsidR="00110312" w:rsidRPr="00CA4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45C58"/>
    <w:multiLevelType w:val="hybridMultilevel"/>
    <w:tmpl w:val="2F7E4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4033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4"/>
    <w:rsid w:val="00110312"/>
    <w:rsid w:val="00523B43"/>
    <w:rsid w:val="005F300E"/>
    <w:rsid w:val="00640755"/>
    <w:rsid w:val="006D7911"/>
    <w:rsid w:val="006E2C92"/>
    <w:rsid w:val="007029AB"/>
    <w:rsid w:val="00745489"/>
    <w:rsid w:val="00746526"/>
    <w:rsid w:val="008E6D7D"/>
    <w:rsid w:val="00A57F83"/>
    <w:rsid w:val="00B64A04"/>
    <w:rsid w:val="00C47A38"/>
    <w:rsid w:val="00CA439F"/>
    <w:rsid w:val="00D6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CABA2"/>
  <w15:chartTrackingRefBased/>
  <w15:docId w15:val="{32B422AB-FE67-42F7-BE17-8059F9A8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0E9788-65E6-4701-9EDB-FA086D8E813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2FEA9B0F-E081-41FD-AE8E-CACFCB9AB1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BD86DC-3024-4078-A612-15E6B9C1CE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Rose</dc:creator>
  <cp:keywords/>
  <dc:description/>
  <cp:lastModifiedBy>Lee, Rose</cp:lastModifiedBy>
  <cp:revision>9</cp:revision>
  <dcterms:created xsi:type="dcterms:W3CDTF">2023-03-24T09:33:00Z</dcterms:created>
  <dcterms:modified xsi:type="dcterms:W3CDTF">2023-03-24T13:56:00Z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