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30C5C" w14:textId="6EC6075B" w:rsidR="008E0A20" w:rsidRPr="00C12853" w:rsidRDefault="004E7CB1" w:rsidP="00FB52C2">
      <w:pPr>
        <w:rPr>
          <w:rFonts w:ascii="Comic Sans MS" w:hAnsi="Comic Sans MS"/>
          <w:sz w:val="20"/>
          <w:szCs w:val="20"/>
        </w:rPr>
      </w:pPr>
      <w:r w:rsidRPr="00C12853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4E04330" wp14:editId="03E2327D">
            <wp:simplePos x="0" y="0"/>
            <wp:positionH relativeFrom="column">
              <wp:posOffset>5205730</wp:posOffset>
            </wp:positionH>
            <wp:positionV relativeFrom="paragraph">
              <wp:posOffset>-514350</wp:posOffset>
            </wp:positionV>
            <wp:extent cx="1091494" cy="914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5147F71-68E6-4B28-A6FC-5CA5C3EF05E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494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A20" w:rsidRPr="00C12853">
        <w:rPr>
          <w:rFonts w:ascii="Comic Sans MS" w:hAnsi="Comic Sans MS"/>
          <w:sz w:val="20"/>
          <w:szCs w:val="20"/>
        </w:rPr>
        <w:t>Dear Parent</w:t>
      </w:r>
      <w:r w:rsidR="008F0C23" w:rsidRPr="00C12853">
        <w:rPr>
          <w:rFonts w:ascii="Comic Sans MS" w:hAnsi="Comic Sans MS"/>
          <w:sz w:val="20"/>
          <w:szCs w:val="20"/>
        </w:rPr>
        <w:t>s</w:t>
      </w:r>
      <w:r w:rsidR="008E0A20" w:rsidRPr="00C12853">
        <w:rPr>
          <w:rFonts w:ascii="Comic Sans MS" w:hAnsi="Comic Sans MS"/>
          <w:sz w:val="20"/>
          <w:szCs w:val="20"/>
        </w:rPr>
        <w:t>/Carer</w:t>
      </w:r>
      <w:r w:rsidR="008F0C23" w:rsidRPr="00C12853">
        <w:rPr>
          <w:rFonts w:ascii="Comic Sans MS" w:hAnsi="Comic Sans MS"/>
          <w:sz w:val="20"/>
          <w:szCs w:val="20"/>
        </w:rPr>
        <w:t>s</w:t>
      </w:r>
      <w:r w:rsidR="008E0A20" w:rsidRPr="00C12853">
        <w:rPr>
          <w:rFonts w:ascii="Comic Sans MS" w:hAnsi="Comic Sans MS"/>
          <w:sz w:val="20"/>
          <w:szCs w:val="20"/>
        </w:rPr>
        <w:t xml:space="preserve">, </w:t>
      </w:r>
    </w:p>
    <w:p w14:paraId="3CD674B2" w14:textId="4232A341" w:rsidR="000A4329" w:rsidRDefault="000A4329" w:rsidP="00E477D3">
      <w:pPr>
        <w:rPr>
          <w:rFonts w:ascii="Comic Sans MS" w:hAnsi="Comic Sans MS"/>
          <w:sz w:val="20"/>
          <w:szCs w:val="20"/>
        </w:rPr>
      </w:pPr>
      <w:r w:rsidRPr="000A4329">
        <w:rPr>
          <w:rFonts w:ascii="Comic Sans MS" w:hAnsi="Comic Sans MS"/>
          <w:sz w:val="20"/>
          <w:szCs w:val="20"/>
        </w:rPr>
        <w:t xml:space="preserve">Firstly, we would like to welcome you back to school - we hope you and your child/children had a wonderful summer break and are looking forward to the new term ahead. Year 6 is a very important and exciting year with our residential trip to Arthog, our links with the West Mercia Police </w:t>
      </w:r>
      <w:r>
        <w:rPr>
          <w:rFonts w:ascii="Comic Sans MS" w:hAnsi="Comic Sans MS"/>
          <w:sz w:val="20"/>
          <w:szCs w:val="20"/>
        </w:rPr>
        <w:t xml:space="preserve">for </w:t>
      </w:r>
      <w:r w:rsidRPr="000A4329">
        <w:rPr>
          <w:rFonts w:ascii="Comic Sans MS" w:hAnsi="Comic Sans MS"/>
          <w:sz w:val="20"/>
          <w:szCs w:val="20"/>
        </w:rPr>
        <w:t>Crucial Crew and taking on special responsibilities within school. There are just a few things we’d like to share with you about our expectations in Year 6 and working with your child at home.</w:t>
      </w:r>
    </w:p>
    <w:p w14:paraId="7412F9DF" w14:textId="3FD06194" w:rsidR="003E0EE2" w:rsidRPr="00C12853" w:rsidRDefault="00E477D3" w:rsidP="00E477D3">
      <w:pPr>
        <w:rPr>
          <w:rFonts w:ascii="Comic Sans MS" w:hAnsi="Comic Sans MS"/>
          <w:b/>
          <w:bCs/>
          <w:color w:val="C00000"/>
          <w:sz w:val="20"/>
          <w:szCs w:val="20"/>
        </w:rPr>
      </w:pPr>
      <w:r w:rsidRPr="00C12853">
        <w:rPr>
          <w:rFonts w:ascii="Comic Sans MS" w:hAnsi="Comic Sans MS"/>
          <w:b/>
          <w:bCs/>
          <w:color w:val="C00000"/>
          <w:sz w:val="20"/>
          <w:szCs w:val="20"/>
        </w:rPr>
        <w:t>Reading</w:t>
      </w:r>
      <w:r w:rsidR="00CB1F6D" w:rsidRPr="00C12853">
        <w:rPr>
          <w:rFonts w:ascii="Comic Sans MS" w:hAnsi="Comic Sans MS"/>
          <w:b/>
          <w:bCs/>
          <w:color w:val="C00000"/>
          <w:sz w:val="20"/>
          <w:szCs w:val="20"/>
        </w:rPr>
        <w:br/>
      </w:r>
      <w:r w:rsidR="00B817CC" w:rsidRPr="00C12853">
        <w:rPr>
          <w:rFonts w:ascii="Comic Sans MS" w:hAnsi="Comic Sans MS"/>
          <w:sz w:val="20"/>
          <w:szCs w:val="20"/>
        </w:rPr>
        <w:t xml:space="preserve">We complete whole class reading sessions daily in school and, as part of these sessions, your child will have the opportunity to hear texts read aloud by an adult, discuss a range of texts and answer a variety of questions about the text. We still expect children to be reading regularly at home </w:t>
      </w:r>
      <w:r w:rsidR="00B817CC">
        <w:rPr>
          <w:rFonts w:ascii="Comic Sans MS" w:hAnsi="Comic Sans MS"/>
          <w:sz w:val="20"/>
          <w:szCs w:val="20"/>
        </w:rPr>
        <w:t xml:space="preserve">to practise and develop their skills </w:t>
      </w:r>
      <w:r w:rsidR="00B817CC" w:rsidRPr="00C12853">
        <w:rPr>
          <w:rFonts w:ascii="Comic Sans MS" w:hAnsi="Comic Sans MS"/>
          <w:sz w:val="20"/>
          <w:szCs w:val="20"/>
        </w:rPr>
        <w:t xml:space="preserve">and </w:t>
      </w:r>
      <w:r w:rsidR="00B817CC">
        <w:rPr>
          <w:rFonts w:ascii="Comic Sans MS" w:hAnsi="Comic Sans MS"/>
          <w:sz w:val="20"/>
          <w:szCs w:val="20"/>
        </w:rPr>
        <w:t>they</w:t>
      </w:r>
      <w:r w:rsidR="00B817CC" w:rsidRPr="00C12853">
        <w:rPr>
          <w:rFonts w:ascii="Comic Sans MS" w:hAnsi="Comic Sans MS"/>
          <w:sz w:val="20"/>
          <w:szCs w:val="20"/>
        </w:rPr>
        <w:t xml:space="preserve"> will have the opportunity to share the texts they read at home and </w:t>
      </w:r>
      <w:r w:rsidR="00B817CC">
        <w:rPr>
          <w:rFonts w:ascii="Comic Sans MS" w:hAnsi="Comic Sans MS"/>
          <w:sz w:val="20"/>
          <w:szCs w:val="20"/>
        </w:rPr>
        <w:t xml:space="preserve">any </w:t>
      </w:r>
      <w:r w:rsidR="00B817CC" w:rsidRPr="00C12853">
        <w:rPr>
          <w:rFonts w:ascii="Comic Sans MS" w:hAnsi="Comic Sans MS"/>
          <w:sz w:val="20"/>
          <w:szCs w:val="20"/>
        </w:rPr>
        <w:t>recommendations with their peers.</w:t>
      </w:r>
    </w:p>
    <w:p w14:paraId="445F7F65" w14:textId="7E0C1A4E" w:rsidR="00985B21" w:rsidRPr="00C12853" w:rsidRDefault="002B55C0" w:rsidP="00CB1F6D">
      <w:pPr>
        <w:rPr>
          <w:rFonts w:ascii="Comic Sans MS" w:hAnsi="Comic Sans MS"/>
          <w:b/>
          <w:bCs/>
          <w:color w:val="C00000"/>
          <w:sz w:val="20"/>
          <w:szCs w:val="20"/>
        </w:rPr>
      </w:pPr>
      <w:r w:rsidRPr="00C12853">
        <w:rPr>
          <w:rFonts w:ascii="Comic Sans MS" w:hAnsi="Comic Sans MS"/>
          <w:b/>
          <w:bCs/>
          <w:color w:val="C00000"/>
          <w:sz w:val="20"/>
          <w:szCs w:val="20"/>
        </w:rPr>
        <w:t>Times Tables</w:t>
      </w:r>
      <w:r w:rsidR="006C3D90" w:rsidRPr="00C12853">
        <w:rPr>
          <w:rFonts w:ascii="Comic Sans MS" w:hAnsi="Comic Sans MS"/>
          <w:b/>
          <w:bCs/>
          <w:color w:val="C00000"/>
          <w:sz w:val="20"/>
          <w:szCs w:val="20"/>
        </w:rPr>
        <w:t xml:space="preserve"> and Minute Maths</w:t>
      </w:r>
      <w:r w:rsidR="00CB1F6D" w:rsidRPr="00C12853">
        <w:rPr>
          <w:rFonts w:ascii="Comic Sans MS" w:hAnsi="Comic Sans MS"/>
          <w:b/>
          <w:bCs/>
          <w:color w:val="C00000"/>
          <w:sz w:val="20"/>
          <w:szCs w:val="20"/>
        </w:rPr>
        <w:br/>
      </w:r>
      <w:r w:rsidR="006F728B" w:rsidRPr="00C12853">
        <w:rPr>
          <w:rFonts w:ascii="Comic Sans MS" w:hAnsi="Comic Sans MS"/>
          <w:sz w:val="20"/>
          <w:szCs w:val="20"/>
        </w:rPr>
        <w:t xml:space="preserve">As the children are aware, times tables are </w:t>
      </w:r>
      <w:r w:rsidR="00B4654E" w:rsidRPr="00C12853">
        <w:rPr>
          <w:rFonts w:ascii="Comic Sans MS" w:hAnsi="Comic Sans MS"/>
          <w:b/>
          <w:bCs/>
          <w:sz w:val="20"/>
          <w:szCs w:val="20"/>
          <w:u w:val="single"/>
        </w:rPr>
        <w:t>crucial</w:t>
      </w:r>
      <w:r w:rsidR="006F728B" w:rsidRPr="00C12853">
        <w:rPr>
          <w:rFonts w:ascii="Comic Sans MS" w:hAnsi="Comic Sans MS"/>
          <w:sz w:val="20"/>
          <w:szCs w:val="20"/>
        </w:rPr>
        <w:t xml:space="preserve"> in all areas of maths work. As calculations become more complex and we explore topics such as fractions, </w:t>
      </w:r>
      <w:r w:rsidR="000C5216">
        <w:rPr>
          <w:rFonts w:ascii="Comic Sans MS" w:hAnsi="Comic Sans MS"/>
          <w:sz w:val="20"/>
          <w:szCs w:val="20"/>
        </w:rPr>
        <w:t>decimals, percentages</w:t>
      </w:r>
      <w:r w:rsidR="00937354">
        <w:rPr>
          <w:rFonts w:ascii="Comic Sans MS" w:hAnsi="Comic Sans MS"/>
          <w:sz w:val="20"/>
          <w:szCs w:val="20"/>
        </w:rPr>
        <w:t xml:space="preserve">, algebra, </w:t>
      </w:r>
      <w:r w:rsidR="006F728B" w:rsidRPr="00C12853">
        <w:rPr>
          <w:rFonts w:ascii="Comic Sans MS" w:hAnsi="Comic Sans MS"/>
          <w:sz w:val="20"/>
          <w:szCs w:val="20"/>
        </w:rPr>
        <w:t xml:space="preserve">area and square and cube numbers in more depth, a limited knowledge of tables facts becomes a real barrier to learning. </w:t>
      </w:r>
      <w:r w:rsidR="00B03853" w:rsidRPr="00C12853">
        <w:rPr>
          <w:rFonts w:ascii="Comic Sans MS" w:hAnsi="Comic Sans MS"/>
          <w:sz w:val="20"/>
          <w:szCs w:val="20"/>
        </w:rPr>
        <w:t xml:space="preserve">We know </w:t>
      </w:r>
      <w:r w:rsidR="00175FD5" w:rsidRPr="00C12853">
        <w:rPr>
          <w:rFonts w:ascii="Comic Sans MS" w:hAnsi="Comic Sans MS"/>
          <w:sz w:val="20"/>
          <w:szCs w:val="20"/>
        </w:rPr>
        <w:t>that the children</w:t>
      </w:r>
      <w:r w:rsidR="00B03853" w:rsidRPr="00C12853">
        <w:rPr>
          <w:rFonts w:ascii="Comic Sans MS" w:hAnsi="Comic Sans MS"/>
          <w:sz w:val="20"/>
          <w:szCs w:val="20"/>
        </w:rPr>
        <w:t xml:space="preserve"> </w:t>
      </w:r>
      <w:r w:rsidR="00C5300B" w:rsidRPr="00C12853">
        <w:rPr>
          <w:rFonts w:ascii="Comic Sans MS" w:hAnsi="Comic Sans MS"/>
          <w:sz w:val="20"/>
          <w:szCs w:val="20"/>
        </w:rPr>
        <w:t xml:space="preserve">have taken their </w:t>
      </w:r>
      <w:r w:rsidR="008666E0" w:rsidRPr="00C12853">
        <w:rPr>
          <w:rFonts w:ascii="Comic Sans MS" w:hAnsi="Comic Sans MS"/>
          <w:sz w:val="20"/>
          <w:szCs w:val="20"/>
        </w:rPr>
        <w:t>multiplication check</w:t>
      </w:r>
      <w:r w:rsidR="00CA189E" w:rsidRPr="00C12853">
        <w:rPr>
          <w:rFonts w:ascii="Comic Sans MS" w:hAnsi="Comic Sans MS"/>
          <w:sz w:val="20"/>
          <w:szCs w:val="20"/>
        </w:rPr>
        <w:t xml:space="preserve"> and </w:t>
      </w:r>
      <w:r w:rsidR="00B9438F" w:rsidRPr="00C12853">
        <w:rPr>
          <w:rFonts w:ascii="Comic Sans MS" w:hAnsi="Comic Sans MS"/>
          <w:sz w:val="20"/>
          <w:szCs w:val="20"/>
        </w:rPr>
        <w:t>know their scores</w:t>
      </w:r>
      <w:r w:rsidR="00D8068C" w:rsidRPr="00C12853">
        <w:rPr>
          <w:rFonts w:ascii="Comic Sans MS" w:hAnsi="Comic Sans MS"/>
          <w:sz w:val="20"/>
          <w:szCs w:val="20"/>
        </w:rPr>
        <w:t xml:space="preserve">, however regular </w:t>
      </w:r>
      <w:r w:rsidR="000576D8" w:rsidRPr="00C12853">
        <w:rPr>
          <w:rFonts w:ascii="Comic Sans MS" w:hAnsi="Comic Sans MS"/>
          <w:sz w:val="20"/>
          <w:szCs w:val="20"/>
        </w:rPr>
        <w:t xml:space="preserve">practise is still needed for these facts </w:t>
      </w:r>
      <w:r w:rsidR="00330812" w:rsidRPr="00C12853">
        <w:rPr>
          <w:rFonts w:ascii="Comic Sans MS" w:hAnsi="Comic Sans MS"/>
          <w:sz w:val="20"/>
          <w:szCs w:val="20"/>
        </w:rPr>
        <w:t xml:space="preserve">to </w:t>
      </w:r>
      <w:r w:rsidR="002021B3" w:rsidRPr="00C12853">
        <w:rPr>
          <w:rFonts w:ascii="Comic Sans MS" w:hAnsi="Comic Sans MS"/>
          <w:sz w:val="20"/>
          <w:szCs w:val="20"/>
        </w:rPr>
        <w:t>be securely embedded</w:t>
      </w:r>
      <w:r w:rsidR="00070640" w:rsidRPr="00C12853">
        <w:rPr>
          <w:rFonts w:ascii="Comic Sans MS" w:hAnsi="Comic Sans MS"/>
          <w:sz w:val="20"/>
          <w:szCs w:val="20"/>
        </w:rPr>
        <w:t xml:space="preserve"> in the long term. </w:t>
      </w:r>
      <w:r w:rsidR="006F728B" w:rsidRPr="00C12853">
        <w:rPr>
          <w:rFonts w:ascii="Comic Sans MS" w:hAnsi="Comic Sans MS"/>
          <w:sz w:val="20"/>
          <w:szCs w:val="20"/>
        </w:rPr>
        <w:t>We are therefore practising tables facts every day and any additional practise that your child can do outside of school hours will improve their knowledge even further</w:t>
      </w:r>
      <w:r w:rsidR="00C26101" w:rsidRPr="00C12853">
        <w:rPr>
          <w:rFonts w:ascii="Comic Sans MS" w:hAnsi="Comic Sans MS"/>
          <w:sz w:val="20"/>
          <w:szCs w:val="20"/>
        </w:rPr>
        <w:t xml:space="preserve"> – Times Tables Rockstars is a fabulous online resource for which your child has their own password</w:t>
      </w:r>
      <w:r w:rsidR="006F728B" w:rsidRPr="00C12853">
        <w:rPr>
          <w:rFonts w:ascii="Comic Sans MS" w:hAnsi="Comic Sans MS"/>
          <w:sz w:val="20"/>
          <w:szCs w:val="20"/>
        </w:rPr>
        <w:t>.</w:t>
      </w:r>
      <w:r w:rsidR="00D86A40" w:rsidRPr="00C12853">
        <w:rPr>
          <w:rFonts w:ascii="Comic Sans MS" w:hAnsi="Comic Sans MS"/>
          <w:sz w:val="20"/>
          <w:szCs w:val="20"/>
        </w:rPr>
        <w:t xml:space="preserve"> </w:t>
      </w:r>
      <w:r w:rsidR="005273F6" w:rsidRPr="00C12853">
        <w:rPr>
          <w:rFonts w:ascii="Comic Sans MS" w:hAnsi="Comic Sans MS"/>
          <w:sz w:val="20"/>
          <w:szCs w:val="20"/>
        </w:rPr>
        <w:t xml:space="preserve">We also complete </w:t>
      </w:r>
      <w:r w:rsidR="00D14B41" w:rsidRPr="00C12853">
        <w:rPr>
          <w:rFonts w:ascii="Comic Sans MS" w:hAnsi="Comic Sans MS"/>
          <w:sz w:val="20"/>
          <w:szCs w:val="20"/>
        </w:rPr>
        <w:t xml:space="preserve">Minute Maths </w:t>
      </w:r>
      <w:r w:rsidR="005273F6" w:rsidRPr="00C12853">
        <w:rPr>
          <w:rFonts w:ascii="Comic Sans MS" w:hAnsi="Comic Sans MS"/>
          <w:sz w:val="20"/>
          <w:szCs w:val="20"/>
        </w:rPr>
        <w:t xml:space="preserve">daily and </w:t>
      </w:r>
      <w:r w:rsidR="00D14B41" w:rsidRPr="00C12853">
        <w:rPr>
          <w:rFonts w:ascii="Comic Sans MS" w:hAnsi="Comic Sans MS"/>
          <w:sz w:val="20"/>
          <w:szCs w:val="20"/>
        </w:rPr>
        <w:t xml:space="preserve">practise sheets will be sent home </w:t>
      </w:r>
      <w:r w:rsidR="00937354">
        <w:rPr>
          <w:rFonts w:ascii="Comic Sans MS" w:hAnsi="Comic Sans MS"/>
          <w:sz w:val="20"/>
          <w:szCs w:val="20"/>
        </w:rPr>
        <w:t>when they are completed.</w:t>
      </w:r>
    </w:p>
    <w:p w14:paraId="5816E5CB" w14:textId="2FE324BF" w:rsidR="007F2476" w:rsidRPr="00C12853" w:rsidRDefault="006F728B" w:rsidP="00CB1F6D">
      <w:pPr>
        <w:spacing w:after="200" w:line="273" w:lineRule="auto"/>
        <w:rPr>
          <w:rFonts w:ascii="Comic Sans MS" w:hAnsi="Comic Sans MS"/>
          <w:sz w:val="20"/>
          <w:szCs w:val="20"/>
        </w:rPr>
      </w:pPr>
      <w:r w:rsidRPr="00C12853">
        <w:rPr>
          <w:sz w:val="20"/>
          <w:szCs w:val="20"/>
        </w:rPr>
        <w:t> </w:t>
      </w:r>
      <w:r w:rsidR="000D0475" w:rsidRPr="00C12853">
        <w:rPr>
          <w:rFonts w:ascii="Comic Sans MS" w:hAnsi="Comic Sans MS"/>
          <w:b/>
          <w:bCs/>
          <w:color w:val="C00000"/>
          <w:sz w:val="20"/>
          <w:szCs w:val="20"/>
        </w:rPr>
        <w:t>Spellings</w:t>
      </w:r>
      <w:r w:rsidR="00CB1F6D" w:rsidRPr="00C12853">
        <w:rPr>
          <w:rFonts w:ascii="Comic Sans MS" w:hAnsi="Comic Sans MS"/>
          <w:sz w:val="20"/>
          <w:szCs w:val="20"/>
        </w:rPr>
        <w:br/>
      </w:r>
      <w:r w:rsidR="007F2476" w:rsidRPr="00C12853">
        <w:rPr>
          <w:rFonts w:ascii="Comic Sans MS" w:hAnsi="Comic Sans MS"/>
          <w:b/>
          <w:sz w:val="20"/>
          <w:szCs w:val="20"/>
        </w:rPr>
        <w:t xml:space="preserve">Weekly spellings are set on a </w:t>
      </w:r>
      <w:r w:rsidR="005A7C9F">
        <w:rPr>
          <w:rFonts w:ascii="Comic Sans MS" w:hAnsi="Comic Sans MS"/>
          <w:b/>
          <w:sz w:val="20"/>
          <w:szCs w:val="20"/>
        </w:rPr>
        <w:t>Thursday</w:t>
      </w:r>
      <w:r w:rsidR="00D14B41" w:rsidRPr="00C12853">
        <w:rPr>
          <w:rFonts w:ascii="Comic Sans MS" w:hAnsi="Comic Sans MS"/>
          <w:b/>
          <w:sz w:val="20"/>
          <w:szCs w:val="20"/>
        </w:rPr>
        <w:t xml:space="preserve"> </w:t>
      </w:r>
      <w:r w:rsidR="007F2476" w:rsidRPr="00C12853">
        <w:rPr>
          <w:rFonts w:ascii="Comic Sans MS" w:hAnsi="Comic Sans MS"/>
          <w:b/>
          <w:sz w:val="20"/>
          <w:szCs w:val="20"/>
        </w:rPr>
        <w:t xml:space="preserve">and </w:t>
      </w:r>
      <w:r w:rsidR="00E32F84" w:rsidRPr="00C12853">
        <w:rPr>
          <w:rFonts w:ascii="Comic Sans MS" w:hAnsi="Comic Sans MS"/>
          <w:b/>
          <w:sz w:val="20"/>
          <w:szCs w:val="20"/>
        </w:rPr>
        <w:t xml:space="preserve">are </w:t>
      </w:r>
      <w:r w:rsidR="007F2476" w:rsidRPr="00C12853">
        <w:rPr>
          <w:rFonts w:ascii="Comic Sans MS" w:hAnsi="Comic Sans MS"/>
          <w:b/>
          <w:sz w:val="20"/>
          <w:szCs w:val="20"/>
        </w:rPr>
        <w:t xml:space="preserve">tested </w:t>
      </w:r>
      <w:r w:rsidR="00E32F84" w:rsidRPr="00C12853">
        <w:rPr>
          <w:rFonts w:ascii="Comic Sans MS" w:hAnsi="Comic Sans MS"/>
          <w:b/>
          <w:sz w:val="20"/>
          <w:szCs w:val="20"/>
        </w:rPr>
        <w:t xml:space="preserve">on </w:t>
      </w:r>
      <w:r w:rsidR="007F2476" w:rsidRPr="00C12853">
        <w:rPr>
          <w:rFonts w:ascii="Comic Sans MS" w:hAnsi="Comic Sans MS"/>
          <w:b/>
          <w:sz w:val="20"/>
          <w:szCs w:val="20"/>
        </w:rPr>
        <w:t xml:space="preserve">the following </w:t>
      </w:r>
      <w:r w:rsidR="00416702">
        <w:rPr>
          <w:rFonts w:ascii="Comic Sans MS" w:hAnsi="Comic Sans MS"/>
          <w:b/>
          <w:sz w:val="20"/>
          <w:szCs w:val="20"/>
        </w:rPr>
        <w:t>Thursday</w:t>
      </w:r>
      <w:r w:rsidR="005476B3" w:rsidRPr="00C12853">
        <w:rPr>
          <w:rFonts w:ascii="Comic Sans MS" w:hAnsi="Comic Sans MS"/>
          <w:b/>
          <w:sz w:val="20"/>
          <w:szCs w:val="20"/>
        </w:rPr>
        <w:t>.</w:t>
      </w:r>
      <w:r w:rsidR="007F2476" w:rsidRPr="00C12853">
        <w:rPr>
          <w:rFonts w:ascii="Comic Sans MS" w:hAnsi="Comic Sans MS"/>
          <w:sz w:val="20"/>
          <w:szCs w:val="20"/>
        </w:rPr>
        <w:t xml:space="preserve"> </w:t>
      </w:r>
      <w:r w:rsidR="006C3D90" w:rsidRPr="00C12853">
        <w:rPr>
          <w:rFonts w:ascii="Comic Sans MS" w:hAnsi="Comic Sans MS"/>
          <w:sz w:val="20"/>
          <w:szCs w:val="20"/>
        </w:rPr>
        <w:t>We will always go through these in school</w:t>
      </w:r>
      <w:r w:rsidR="00F67480">
        <w:rPr>
          <w:rFonts w:ascii="Comic Sans MS" w:hAnsi="Comic Sans MS"/>
          <w:sz w:val="20"/>
          <w:szCs w:val="20"/>
        </w:rPr>
        <w:t xml:space="preserve"> -</w:t>
      </w:r>
      <w:r w:rsidR="00641259" w:rsidRPr="00C12853">
        <w:rPr>
          <w:rFonts w:ascii="Comic Sans MS" w:hAnsi="Comic Sans MS"/>
          <w:sz w:val="20"/>
          <w:szCs w:val="20"/>
        </w:rPr>
        <w:t xml:space="preserve"> </w:t>
      </w:r>
      <w:r w:rsidR="007F2476" w:rsidRPr="00C12853">
        <w:rPr>
          <w:rFonts w:ascii="Comic Sans MS" w:hAnsi="Comic Sans MS"/>
          <w:sz w:val="20"/>
          <w:szCs w:val="20"/>
        </w:rPr>
        <w:t>however</w:t>
      </w:r>
      <w:r w:rsidR="00D2618D" w:rsidRPr="00C12853">
        <w:rPr>
          <w:rFonts w:ascii="Comic Sans MS" w:hAnsi="Comic Sans MS"/>
          <w:sz w:val="20"/>
          <w:szCs w:val="20"/>
        </w:rPr>
        <w:t>,</w:t>
      </w:r>
      <w:r w:rsidR="007F2476" w:rsidRPr="00C12853">
        <w:rPr>
          <w:rFonts w:ascii="Comic Sans MS" w:hAnsi="Comic Sans MS"/>
          <w:sz w:val="20"/>
          <w:szCs w:val="20"/>
        </w:rPr>
        <w:t xml:space="preserve"> they should also be pract</w:t>
      </w:r>
      <w:r w:rsidR="005A5D3B" w:rsidRPr="00C12853">
        <w:rPr>
          <w:rFonts w:ascii="Comic Sans MS" w:hAnsi="Comic Sans MS"/>
          <w:sz w:val="20"/>
          <w:szCs w:val="20"/>
        </w:rPr>
        <w:t>ised</w:t>
      </w:r>
      <w:r w:rsidR="007F2476" w:rsidRPr="00C12853">
        <w:rPr>
          <w:rFonts w:ascii="Comic Sans MS" w:hAnsi="Comic Sans MS"/>
          <w:sz w:val="20"/>
          <w:szCs w:val="20"/>
        </w:rPr>
        <w:t xml:space="preserve"> regularly at home. </w:t>
      </w:r>
      <w:r w:rsidR="00641259" w:rsidRPr="00C12853">
        <w:rPr>
          <w:rFonts w:ascii="Comic Sans MS" w:hAnsi="Comic Sans MS"/>
          <w:sz w:val="20"/>
          <w:szCs w:val="20"/>
        </w:rPr>
        <w:t>Your child has</w:t>
      </w:r>
      <w:r w:rsidR="0037016D" w:rsidRPr="00C12853">
        <w:rPr>
          <w:rFonts w:ascii="Comic Sans MS" w:hAnsi="Comic Sans MS"/>
          <w:sz w:val="20"/>
          <w:szCs w:val="20"/>
        </w:rPr>
        <w:t xml:space="preserve"> been given </w:t>
      </w:r>
      <w:r w:rsidR="008155F9" w:rsidRPr="00C12853">
        <w:rPr>
          <w:rFonts w:ascii="Comic Sans MS" w:hAnsi="Comic Sans MS"/>
          <w:sz w:val="20"/>
          <w:szCs w:val="20"/>
        </w:rPr>
        <w:t>a range of s</w:t>
      </w:r>
      <w:r w:rsidR="0037016D" w:rsidRPr="00C12853">
        <w:rPr>
          <w:rFonts w:ascii="Comic Sans MS" w:hAnsi="Comic Sans MS"/>
          <w:sz w:val="20"/>
          <w:szCs w:val="20"/>
        </w:rPr>
        <w:t xml:space="preserve">pelling </w:t>
      </w:r>
      <w:r w:rsidR="00641259" w:rsidRPr="00C12853">
        <w:rPr>
          <w:rFonts w:ascii="Comic Sans MS" w:hAnsi="Comic Sans MS"/>
          <w:sz w:val="20"/>
          <w:szCs w:val="20"/>
        </w:rPr>
        <w:t>strategies</w:t>
      </w:r>
      <w:r w:rsidR="0037016D" w:rsidRPr="00C12853">
        <w:rPr>
          <w:rFonts w:ascii="Comic Sans MS" w:hAnsi="Comic Sans MS"/>
          <w:sz w:val="20"/>
          <w:szCs w:val="20"/>
        </w:rPr>
        <w:t xml:space="preserve"> in their homework book to </w:t>
      </w:r>
      <w:r w:rsidR="00641259" w:rsidRPr="00C12853">
        <w:rPr>
          <w:rFonts w:ascii="Comic Sans MS" w:hAnsi="Comic Sans MS"/>
          <w:sz w:val="20"/>
          <w:szCs w:val="20"/>
        </w:rPr>
        <w:t>support them in</w:t>
      </w:r>
      <w:r w:rsidR="0037016D" w:rsidRPr="00C12853">
        <w:rPr>
          <w:rFonts w:ascii="Comic Sans MS" w:hAnsi="Comic Sans MS"/>
          <w:sz w:val="20"/>
          <w:szCs w:val="20"/>
        </w:rPr>
        <w:t xml:space="preserve"> learn</w:t>
      </w:r>
      <w:r w:rsidR="00641259" w:rsidRPr="00C12853">
        <w:rPr>
          <w:rFonts w:ascii="Comic Sans MS" w:hAnsi="Comic Sans MS"/>
          <w:sz w:val="20"/>
          <w:szCs w:val="20"/>
        </w:rPr>
        <w:t>ing</w:t>
      </w:r>
      <w:r w:rsidR="0037016D" w:rsidRPr="00C12853">
        <w:rPr>
          <w:rFonts w:ascii="Comic Sans MS" w:hAnsi="Comic Sans MS"/>
          <w:sz w:val="20"/>
          <w:szCs w:val="20"/>
        </w:rPr>
        <w:t xml:space="preserve"> their spellings.</w:t>
      </w:r>
    </w:p>
    <w:p w14:paraId="3C6F6E3A" w14:textId="0BA9D756" w:rsidR="008749A8" w:rsidRPr="00C12853" w:rsidRDefault="007F2476" w:rsidP="007F2476">
      <w:pPr>
        <w:rPr>
          <w:rFonts w:ascii="Comic Sans MS" w:hAnsi="Comic Sans MS"/>
          <w:sz w:val="20"/>
          <w:szCs w:val="20"/>
        </w:rPr>
      </w:pPr>
      <w:r w:rsidRPr="00C12853">
        <w:rPr>
          <w:rFonts w:ascii="Comic Sans MS" w:hAnsi="Comic Sans MS"/>
          <w:sz w:val="20"/>
          <w:szCs w:val="20"/>
        </w:rPr>
        <w:t xml:space="preserve">Finally, </w:t>
      </w:r>
      <w:r w:rsidR="00983CAF" w:rsidRPr="00C12853">
        <w:rPr>
          <w:rFonts w:ascii="Comic Sans MS" w:hAnsi="Comic Sans MS"/>
          <w:sz w:val="20"/>
          <w:szCs w:val="20"/>
        </w:rPr>
        <w:t xml:space="preserve">just a reminder that our </w:t>
      </w:r>
      <w:r w:rsidR="00983CAF" w:rsidRPr="0014213C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>PE day</w:t>
      </w:r>
      <w:r w:rsidR="008155F9" w:rsidRPr="0014213C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>s</w:t>
      </w:r>
      <w:r w:rsidR="008E45AB" w:rsidRPr="0014213C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 xml:space="preserve"> for this half term </w:t>
      </w:r>
      <w:r w:rsidR="00983CAF" w:rsidRPr="0014213C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 xml:space="preserve">will be a </w:t>
      </w:r>
      <w:r w:rsidR="007E6188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>Tuesday</w:t>
      </w:r>
      <w:r w:rsidR="008E45AB" w:rsidRPr="0014213C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 xml:space="preserve"> </w:t>
      </w:r>
      <w:r w:rsidR="00903E1B" w:rsidRPr="0014213C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>(</w:t>
      </w:r>
      <w:r w:rsidR="00C21E60" w:rsidRPr="0014213C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>hockey</w:t>
      </w:r>
      <w:r w:rsidR="00594431" w:rsidRPr="0014213C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 xml:space="preserve">) </w:t>
      </w:r>
      <w:r w:rsidR="00207BA6" w:rsidRPr="0014213C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>and Thursday</w:t>
      </w:r>
      <w:r w:rsidR="00594431" w:rsidRPr="0014213C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 xml:space="preserve"> (</w:t>
      </w:r>
      <w:r w:rsidR="00C21E60" w:rsidRPr="0014213C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>yoga</w:t>
      </w:r>
      <w:r w:rsidR="006B2667" w:rsidRPr="0014213C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>)</w:t>
      </w:r>
      <w:r w:rsidR="0037016D" w:rsidRPr="0014213C">
        <w:rPr>
          <w:rFonts w:ascii="Comic Sans MS" w:hAnsi="Comic Sans MS"/>
          <w:b/>
          <w:bCs/>
          <w:sz w:val="20"/>
          <w:szCs w:val="20"/>
          <w:shd w:val="clear" w:color="auto" w:fill="FFFFFF" w:themeFill="background1"/>
        </w:rPr>
        <w:t>.</w:t>
      </w:r>
      <w:r w:rsidR="00D2618D" w:rsidRPr="00C12853">
        <w:rPr>
          <w:rFonts w:ascii="Comic Sans MS" w:hAnsi="Comic Sans MS"/>
          <w:sz w:val="20"/>
          <w:szCs w:val="20"/>
        </w:rPr>
        <w:t xml:space="preserve"> Therefore, children will need </w:t>
      </w:r>
      <w:r w:rsidR="00983CAF" w:rsidRPr="00C12853">
        <w:rPr>
          <w:rFonts w:ascii="Comic Sans MS" w:hAnsi="Comic Sans MS"/>
          <w:sz w:val="20"/>
          <w:szCs w:val="20"/>
        </w:rPr>
        <w:t xml:space="preserve">to come to school dressed in </w:t>
      </w:r>
      <w:r w:rsidR="00D2618D" w:rsidRPr="00C12853">
        <w:rPr>
          <w:rFonts w:ascii="Comic Sans MS" w:hAnsi="Comic Sans MS"/>
          <w:sz w:val="20"/>
          <w:szCs w:val="20"/>
        </w:rPr>
        <w:t xml:space="preserve">their PE kits </w:t>
      </w:r>
      <w:r w:rsidR="00983CAF" w:rsidRPr="00C12853">
        <w:rPr>
          <w:rFonts w:ascii="Comic Sans MS" w:hAnsi="Comic Sans MS"/>
          <w:sz w:val="20"/>
          <w:szCs w:val="20"/>
        </w:rPr>
        <w:t xml:space="preserve">on </w:t>
      </w:r>
      <w:r w:rsidR="0037016D" w:rsidRPr="00C12853">
        <w:rPr>
          <w:rFonts w:ascii="Comic Sans MS" w:hAnsi="Comic Sans MS"/>
          <w:sz w:val="20"/>
          <w:szCs w:val="20"/>
        </w:rPr>
        <w:t>these days.</w:t>
      </w:r>
      <w:r w:rsidR="007B463B" w:rsidRPr="00C12853">
        <w:rPr>
          <w:rFonts w:ascii="Comic Sans MS" w:hAnsi="Comic Sans MS"/>
          <w:sz w:val="20"/>
          <w:szCs w:val="20"/>
        </w:rPr>
        <w:t xml:space="preserve"> </w:t>
      </w:r>
      <w:r w:rsidR="00D2618D" w:rsidRPr="00C12853">
        <w:rPr>
          <w:rFonts w:ascii="Comic Sans MS" w:hAnsi="Comic Sans MS"/>
          <w:sz w:val="20"/>
          <w:szCs w:val="20"/>
        </w:rPr>
        <w:t>Please ensure</w:t>
      </w:r>
      <w:r w:rsidR="008749A8" w:rsidRPr="00C12853">
        <w:rPr>
          <w:rFonts w:ascii="Comic Sans MS" w:hAnsi="Comic Sans MS"/>
          <w:sz w:val="20"/>
          <w:szCs w:val="20"/>
        </w:rPr>
        <w:t xml:space="preserve"> that</w:t>
      </w:r>
      <w:r w:rsidR="00D2618D" w:rsidRPr="00C12853">
        <w:rPr>
          <w:rFonts w:ascii="Comic Sans MS" w:hAnsi="Comic Sans MS"/>
          <w:sz w:val="20"/>
          <w:szCs w:val="20"/>
        </w:rPr>
        <w:t xml:space="preserve"> your child has </w:t>
      </w:r>
      <w:r w:rsidR="00BC07B6" w:rsidRPr="00C12853">
        <w:rPr>
          <w:rFonts w:ascii="Comic Sans MS" w:hAnsi="Comic Sans MS"/>
          <w:sz w:val="20"/>
          <w:szCs w:val="20"/>
        </w:rPr>
        <w:t xml:space="preserve">suitable </w:t>
      </w:r>
      <w:r w:rsidR="00903E1B" w:rsidRPr="00C12853">
        <w:rPr>
          <w:rFonts w:ascii="Comic Sans MS" w:hAnsi="Comic Sans MS"/>
          <w:sz w:val="20"/>
          <w:szCs w:val="20"/>
        </w:rPr>
        <w:t>kit and footwear</w:t>
      </w:r>
      <w:r w:rsidR="006B2667" w:rsidRPr="00C12853">
        <w:rPr>
          <w:rFonts w:ascii="Comic Sans MS" w:hAnsi="Comic Sans MS"/>
          <w:sz w:val="20"/>
          <w:szCs w:val="20"/>
        </w:rPr>
        <w:t xml:space="preserve"> for each of these sessions</w:t>
      </w:r>
      <w:r w:rsidR="008155F9" w:rsidRPr="00C12853">
        <w:rPr>
          <w:rFonts w:ascii="Comic Sans MS" w:hAnsi="Comic Sans MS"/>
          <w:sz w:val="20"/>
          <w:szCs w:val="20"/>
        </w:rPr>
        <w:t>, especially as the weather becomes colder.</w:t>
      </w:r>
      <w:r w:rsidR="007E6188">
        <w:rPr>
          <w:rFonts w:ascii="Comic Sans MS" w:hAnsi="Comic Sans MS"/>
          <w:sz w:val="20"/>
          <w:szCs w:val="20"/>
        </w:rPr>
        <w:t xml:space="preserve"> </w:t>
      </w:r>
      <w:r w:rsidR="008155F9" w:rsidRPr="00C12853">
        <w:rPr>
          <w:rFonts w:ascii="Comic Sans MS" w:hAnsi="Comic Sans MS"/>
          <w:sz w:val="20"/>
          <w:szCs w:val="20"/>
        </w:rPr>
        <w:t xml:space="preserve"> </w:t>
      </w:r>
    </w:p>
    <w:p w14:paraId="05D57761" w14:textId="77777777" w:rsidR="00C96C61" w:rsidRPr="00C12853" w:rsidRDefault="007F2476" w:rsidP="000B14E9">
      <w:pPr>
        <w:rPr>
          <w:rFonts w:ascii="Comic Sans MS" w:hAnsi="Comic Sans MS"/>
          <w:sz w:val="20"/>
          <w:szCs w:val="20"/>
        </w:rPr>
      </w:pPr>
      <w:r w:rsidRPr="00C12853">
        <w:rPr>
          <w:rFonts w:ascii="Comic Sans MS" w:hAnsi="Comic Sans MS"/>
          <w:sz w:val="20"/>
          <w:szCs w:val="20"/>
        </w:rPr>
        <w:t xml:space="preserve">Thank you for your cooperation. </w:t>
      </w:r>
      <w:r w:rsidR="006C3D90" w:rsidRPr="00C12853">
        <w:rPr>
          <w:rFonts w:ascii="Comic Sans MS" w:hAnsi="Comic Sans MS"/>
          <w:sz w:val="20"/>
          <w:szCs w:val="20"/>
        </w:rPr>
        <w:t>Our</w:t>
      </w:r>
      <w:r w:rsidRPr="00C12853">
        <w:rPr>
          <w:rFonts w:ascii="Comic Sans MS" w:hAnsi="Comic Sans MS"/>
          <w:sz w:val="20"/>
          <w:szCs w:val="20"/>
        </w:rPr>
        <w:t xml:space="preserve"> door is always open should you have any concerns or questions</w:t>
      </w:r>
      <w:r w:rsidR="00CC30A1" w:rsidRPr="00C12853">
        <w:rPr>
          <w:rFonts w:ascii="Comic Sans MS" w:hAnsi="Comic Sans MS"/>
          <w:sz w:val="20"/>
          <w:szCs w:val="20"/>
        </w:rPr>
        <w:t xml:space="preserve">. </w:t>
      </w:r>
      <w:r w:rsidR="008E6764" w:rsidRPr="00C12853">
        <w:rPr>
          <w:rFonts w:ascii="Comic Sans MS" w:hAnsi="Comic Sans MS"/>
          <w:sz w:val="20"/>
          <w:szCs w:val="20"/>
        </w:rPr>
        <w:t xml:space="preserve">                                  </w:t>
      </w:r>
    </w:p>
    <w:p w14:paraId="690F4956" w14:textId="4344FEE6" w:rsidR="007B463B" w:rsidRPr="00C12853" w:rsidRDefault="007B463B" w:rsidP="000B14E9">
      <w:pPr>
        <w:rPr>
          <w:rFonts w:ascii="Comic Sans MS" w:hAnsi="Comic Sans MS"/>
          <w:sz w:val="20"/>
          <w:szCs w:val="20"/>
        </w:rPr>
      </w:pPr>
      <w:r w:rsidRPr="00C12853">
        <w:rPr>
          <w:rFonts w:ascii="Comic Sans MS" w:hAnsi="Comic Sans MS"/>
          <w:sz w:val="20"/>
          <w:szCs w:val="20"/>
        </w:rPr>
        <w:t>Kind regards,</w:t>
      </w:r>
    </w:p>
    <w:p w14:paraId="6C472A00" w14:textId="37F0D78F" w:rsidR="007F2476" w:rsidRPr="00C12853" w:rsidRDefault="0014213C" w:rsidP="00743756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Mr Firmstone-Hill and Miss Tyson</w:t>
      </w:r>
    </w:p>
    <w:p w14:paraId="5C679FDC" w14:textId="77777777" w:rsidR="00F44861" w:rsidRPr="00C12853" w:rsidRDefault="00F44861" w:rsidP="00731B67">
      <w:pPr>
        <w:rPr>
          <w:rFonts w:ascii="Comic Sans MS" w:hAnsi="Comic Sans MS"/>
          <w:sz w:val="20"/>
          <w:szCs w:val="20"/>
        </w:rPr>
      </w:pPr>
    </w:p>
    <w:p w14:paraId="1B14F147" w14:textId="77777777" w:rsidR="00CB1F6D" w:rsidRPr="00C12853" w:rsidRDefault="00CB1F6D" w:rsidP="00CB1F6D">
      <w:pPr>
        <w:rPr>
          <w:rFonts w:ascii="Comic Sans MS" w:hAnsi="Comic Sans MS"/>
          <w:sz w:val="20"/>
          <w:szCs w:val="20"/>
        </w:rPr>
      </w:pPr>
      <w:r w:rsidRPr="00C12853">
        <w:rPr>
          <w:rFonts w:ascii="Comic Sans MS" w:hAnsi="Comic Sans MS"/>
          <w:sz w:val="20"/>
          <w:szCs w:val="20"/>
        </w:rPr>
        <w:lastRenderedPageBreak/>
        <w:t>Our key theme for the term will be ‘Exploring the Americas’ and then we will be moving onto ‘The Ancient Maya’ after half-term. Below you can see an overview of the learning that will take place across the curriculum in the Autumn term.</w:t>
      </w:r>
    </w:p>
    <w:p w14:paraId="75CBCA6D" w14:textId="221FC700" w:rsidR="0081295C" w:rsidRDefault="0081295C" w:rsidP="00731B67">
      <w:pPr>
        <w:rPr>
          <w:rFonts w:ascii="Comic Sans MS" w:hAnsi="Comic Sans MS"/>
        </w:rPr>
      </w:pPr>
    </w:p>
    <w:p w14:paraId="727EB44B" w14:textId="6230681F" w:rsidR="0081295C" w:rsidRPr="00743756" w:rsidRDefault="007A0CAC" w:rsidP="00731B67">
      <w:pPr>
        <w:rPr>
          <w:rFonts w:ascii="Comic Sans MS" w:hAnsi="Comic Sans MS"/>
        </w:rPr>
      </w:pPr>
      <w:r w:rsidRPr="007A0CAC">
        <w:rPr>
          <w:rFonts w:ascii="Comic Sans MS" w:hAnsi="Comic Sans MS"/>
          <w:noProof/>
        </w:rPr>
        <w:drawing>
          <wp:inline distT="0" distB="0" distL="0" distR="0" wp14:anchorId="76176598" wp14:editId="26ECE7FA">
            <wp:extent cx="5745480" cy="3611880"/>
            <wp:effectExtent l="0" t="0" r="7620" b="7620"/>
            <wp:docPr id="686477944" name="Picture 1" descr="A diagram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477944" name="Picture 1" descr="A diagram of a char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361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295C" w:rsidRPr="00743756" w:rsidSect="0066629D">
      <w:pgSz w:w="11906" w:h="16838"/>
      <w:pgMar w:top="1440" w:right="1440" w:bottom="1440" w:left="1440" w:header="708" w:footer="708" w:gutter="0"/>
      <w:pgBorders w:offsetFrom="page">
        <w:top w:val="dotDash" w:sz="18" w:space="24" w:color="FF0000"/>
        <w:left w:val="dotDash" w:sz="18" w:space="24" w:color="FF0000"/>
        <w:bottom w:val="dotDash" w:sz="18" w:space="24" w:color="FF0000"/>
        <w:right w:val="dotDash" w:sz="18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79315" w14:textId="77777777" w:rsidR="00145624" w:rsidRDefault="00145624" w:rsidP="008E6764">
      <w:pPr>
        <w:spacing w:after="0" w:line="240" w:lineRule="auto"/>
      </w:pPr>
      <w:r>
        <w:separator/>
      </w:r>
    </w:p>
  </w:endnote>
  <w:endnote w:type="continuationSeparator" w:id="0">
    <w:p w14:paraId="392DBC2C" w14:textId="77777777" w:rsidR="00145624" w:rsidRDefault="00145624" w:rsidP="008E6764">
      <w:pPr>
        <w:spacing w:after="0" w:line="240" w:lineRule="auto"/>
      </w:pPr>
      <w:r>
        <w:continuationSeparator/>
      </w:r>
    </w:p>
  </w:endnote>
  <w:endnote w:type="continuationNotice" w:id="1">
    <w:p w14:paraId="3F38CA86" w14:textId="77777777" w:rsidR="00145624" w:rsidRDefault="001456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B1E4DB" w14:textId="77777777" w:rsidR="00145624" w:rsidRDefault="00145624" w:rsidP="008E6764">
      <w:pPr>
        <w:spacing w:after="0" w:line="240" w:lineRule="auto"/>
      </w:pPr>
      <w:r>
        <w:separator/>
      </w:r>
    </w:p>
  </w:footnote>
  <w:footnote w:type="continuationSeparator" w:id="0">
    <w:p w14:paraId="21733FFC" w14:textId="77777777" w:rsidR="00145624" w:rsidRDefault="00145624" w:rsidP="008E6764">
      <w:pPr>
        <w:spacing w:after="0" w:line="240" w:lineRule="auto"/>
      </w:pPr>
      <w:r>
        <w:continuationSeparator/>
      </w:r>
    </w:p>
  </w:footnote>
  <w:footnote w:type="continuationNotice" w:id="1">
    <w:p w14:paraId="58C69367" w14:textId="77777777" w:rsidR="00145624" w:rsidRDefault="0014562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6370C3"/>
    <w:multiLevelType w:val="hybridMultilevel"/>
    <w:tmpl w:val="0C8CA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902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2C2"/>
    <w:rsid w:val="00001F7A"/>
    <w:rsid w:val="000065B9"/>
    <w:rsid w:val="000115E9"/>
    <w:rsid w:val="00011C6B"/>
    <w:rsid w:val="00016318"/>
    <w:rsid w:val="00017130"/>
    <w:rsid w:val="00024E78"/>
    <w:rsid w:val="000576D8"/>
    <w:rsid w:val="00070640"/>
    <w:rsid w:val="00072853"/>
    <w:rsid w:val="000759FB"/>
    <w:rsid w:val="00082F44"/>
    <w:rsid w:val="00090BB9"/>
    <w:rsid w:val="000947AB"/>
    <w:rsid w:val="00096558"/>
    <w:rsid w:val="000A4329"/>
    <w:rsid w:val="000B0750"/>
    <w:rsid w:val="000B14E9"/>
    <w:rsid w:val="000B7AE6"/>
    <w:rsid w:val="000C5216"/>
    <w:rsid w:val="000C73D3"/>
    <w:rsid w:val="000D0475"/>
    <w:rsid w:val="000F4351"/>
    <w:rsid w:val="00103CB7"/>
    <w:rsid w:val="00105EFC"/>
    <w:rsid w:val="00107221"/>
    <w:rsid w:val="00117004"/>
    <w:rsid w:val="00127391"/>
    <w:rsid w:val="001368F2"/>
    <w:rsid w:val="001401E6"/>
    <w:rsid w:val="0014213C"/>
    <w:rsid w:val="00145624"/>
    <w:rsid w:val="00175563"/>
    <w:rsid w:val="00175FD5"/>
    <w:rsid w:val="001C5048"/>
    <w:rsid w:val="001F73C8"/>
    <w:rsid w:val="002021B3"/>
    <w:rsid w:val="00207BA6"/>
    <w:rsid w:val="002376DB"/>
    <w:rsid w:val="002419C9"/>
    <w:rsid w:val="00244BDF"/>
    <w:rsid w:val="00272E15"/>
    <w:rsid w:val="002822BA"/>
    <w:rsid w:val="002B55C0"/>
    <w:rsid w:val="002B6D90"/>
    <w:rsid w:val="002B6E65"/>
    <w:rsid w:val="002B74A7"/>
    <w:rsid w:val="002C0CB4"/>
    <w:rsid w:val="002E2DAD"/>
    <w:rsid w:val="002E64A8"/>
    <w:rsid w:val="00325C63"/>
    <w:rsid w:val="00330812"/>
    <w:rsid w:val="00356BD5"/>
    <w:rsid w:val="00366F76"/>
    <w:rsid w:val="0037016D"/>
    <w:rsid w:val="00381C48"/>
    <w:rsid w:val="00387DD6"/>
    <w:rsid w:val="003A057F"/>
    <w:rsid w:val="003D550C"/>
    <w:rsid w:val="003D7827"/>
    <w:rsid w:val="003E0EE2"/>
    <w:rsid w:val="003E3CAF"/>
    <w:rsid w:val="003E595F"/>
    <w:rsid w:val="003F2D9C"/>
    <w:rsid w:val="004046E1"/>
    <w:rsid w:val="00406267"/>
    <w:rsid w:val="00411865"/>
    <w:rsid w:val="00416702"/>
    <w:rsid w:val="00425351"/>
    <w:rsid w:val="00454532"/>
    <w:rsid w:val="00470188"/>
    <w:rsid w:val="004A408E"/>
    <w:rsid w:val="004B09FF"/>
    <w:rsid w:val="004B3B06"/>
    <w:rsid w:val="004E5F71"/>
    <w:rsid w:val="004E6CE4"/>
    <w:rsid w:val="004E7CB1"/>
    <w:rsid w:val="00500B63"/>
    <w:rsid w:val="00500D36"/>
    <w:rsid w:val="005154EB"/>
    <w:rsid w:val="005156D6"/>
    <w:rsid w:val="00516D1A"/>
    <w:rsid w:val="005273F6"/>
    <w:rsid w:val="005408BC"/>
    <w:rsid w:val="005420E7"/>
    <w:rsid w:val="005476B3"/>
    <w:rsid w:val="00562606"/>
    <w:rsid w:val="0056745F"/>
    <w:rsid w:val="0059099F"/>
    <w:rsid w:val="00594431"/>
    <w:rsid w:val="005A5D3B"/>
    <w:rsid w:val="005A7C9F"/>
    <w:rsid w:val="005B4D8F"/>
    <w:rsid w:val="005B5060"/>
    <w:rsid w:val="005F688F"/>
    <w:rsid w:val="00602F24"/>
    <w:rsid w:val="00603541"/>
    <w:rsid w:val="0063736D"/>
    <w:rsid w:val="00641097"/>
    <w:rsid w:val="00641259"/>
    <w:rsid w:val="00663EC8"/>
    <w:rsid w:val="0066629D"/>
    <w:rsid w:val="006B2667"/>
    <w:rsid w:val="006C3D90"/>
    <w:rsid w:val="006E367F"/>
    <w:rsid w:val="006F728B"/>
    <w:rsid w:val="00731B67"/>
    <w:rsid w:val="00743756"/>
    <w:rsid w:val="007548B8"/>
    <w:rsid w:val="00784FA1"/>
    <w:rsid w:val="007A0CAC"/>
    <w:rsid w:val="007B3F43"/>
    <w:rsid w:val="007B463B"/>
    <w:rsid w:val="007C255B"/>
    <w:rsid w:val="007D78D8"/>
    <w:rsid w:val="007E6188"/>
    <w:rsid w:val="007F2476"/>
    <w:rsid w:val="0081295C"/>
    <w:rsid w:val="008155F9"/>
    <w:rsid w:val="00816583"/>
    <w:rsid w:val="00823ED3"/>
    <w:rsid w:val="00861E62"/>
    <w:rsid w:val="008666E0"/>
    <w:rsid w:val="008749A8"/>
    <w:rsid w:val="00886068"/>
    <w:rsid w:val="0089046A"/>
    <w:rsid w:val="008A3DF7"/>
    <w:rsid w:val="008A5D26"/>
    <w:rsid w:val="008A640F"/>
    <w:rsid w:val="008E0A20"/>
    <w:rsid w:val="008E0E4B"/>
    <w:rsid w:val="008E38B2"/>
    <w:rsid w:val="008E45AB"/>
    <w:rsid w:val="008E6764"/>
    <w:rsid w:val="008F0C23"/>
    <w:rsid w:val="00903E1B"/>
    <w:rsid w:val="00937354"/>
    <w:rsid w:val="00954415"/>
    <w:rsid w:val="00960EA0"/>
    <w:rsid w:val="009718E7"/>
    <w:rsid w:val="009730C1"/>
    <w:rsid w:val="009808C5"/>
    <w:rsid w:val="00981FF5"/>
    <w:rsid w:val="00983CAF"/>
    <w:rsid w:val="00985B21"/>
    <w:rsid w:val="0098721F"/>
    <w:rsid w:val="009929C6"/>
    <w:rsid w:val="00993425"/>
    <w:rsid w:val="009A6802"/>
    <w:rsid w:val="009B79F9"/>
    <w:rsid w:val="009C0407"/>
    <w:rsid w:val="009D33CA"/>
    <w:rsid w:val="009E237F"/>
    <w:rsid w:val="00A10346"/>
    <w:rsid w:val="00A4607D"/>
    <w:rsid w:val="00A84516"/>
    <w:rsid w:val="00A855E0"/>
    <w:rsid w:val="00A85E82"/>
    <w:rsid w:val="00A90A2D"/>
    <w:rsid w:val="00AA33A3"/>
    <w:rsid w:val="00AC35DB"/>
    <w:rsid w:val="00AC4DE0"/>
    <w:rsid w:val="00AD65E3"/>
    <w:rsid w:val="00AE78BF"/>
    <w:rsid w:val="00AF4C89"/>
    <w:rsid w:val="00B012D1"/>
    <w:rsid w:val="00B03853"/>
    <w:rsid w:val="00B10B3C"/>
    <w:rsid w:val="00B4654E"/>
    <w:rsid w:val="00B51F2E"/>
    <w:rsid w:val="00B62984"/>
    <w:rsid w:val="00B70231"/>
    <w:rsid w:val="00B817CC"/>
    <w:rsid w:val="00B82294"/>
    <w:rsid w:val="00B9438F"/>
    <w:rsid w:val="00BA0524"/>
    <w:rsid w:val="00BA40E4"/>
    <w:rsid w:val="00BB7098"/>
    <w:rsid w:val="00BC07B6"/>
    <w:rsid w:val="00BC13DC"/>
    <w:rsid w:val="00C12853"/>
    <w:rsid w:val="00C21E60"/>
    <w:rsid w:val="00C26101"/>
    <w:rsid w:val="00C32982"/>
    <w:rsid w:val="00C5300B"/>
    <w:rsid w:val="00C6186A"/>
    <w:rsid w:val="00C66EA1"/>
    <w:rsid w:val="00C77ED9"/>
    <w:rsid w:val="00C907B8"/>
    <w:rsid w:val="00C96C61"/>
    <w:rsid w:val="00C97C96"/>
    <w:rsid w:val="00CA189E"/>
    <w:rsid w:val="00CA1F2A"/>
    <w:rsid w:val="00CA1F80"/>
    <w:rsid w:val="00CB1F6D"/>
    <w:rsid w:val="00CC30A1"/>
    <w:rsid w:val="00CD3651"/>
    <w:rsid w:val="00CD7464"/>
    <w:rsid w:val="00D14B41"/>
    <w:rsid w:val="00D2618D"/>
    <w:rsid w:val="00D27595"/>
    <w:rsid w:val="00D55DD8"/>
    <w:rsid w:val="00D766C7"/>
    <w:rsid w:val="00D8068C"/>
    <w:rsid w:val="00D86A40"/>
    <w:rsid w:val="00DE12A9"/>
    <w:rsid w:val="00DE2CCF"/>
    <w:rsid w:val="00DE4CDB"/>
    <w:rsid w:val="00DF1A6E"/>
    <w:rsid w:val="00DF7D7E"/>
    <w:rsid w:val="00E15746"/>
    <w:rsid w:val="00E233FE"/>
    <w:rsid w:val="00E326D2"/>
    <w:rsid w:val="00E32F84"/>
    <w:rsid w:val="00E33A71"/>
    <w:rsid w:val="00E4564B"/>
    <w:rsid w:val="00E477D3"/>
    <w:rsid w:val="00E50569"/>
    <w:rsid w:val="00E80EA7"/>
    <w:rsid w:val="00EB24BD"/>
    <w:rsid w:val="00ED0130"/>
    <w:rsid w:val="00EE7D4A"/>
    <w:rsid w:val="00F03726"/>
    <w:rsid w:val="00F21165"/>
    <w:rsid w:val="00F316E8"/>
    <w:rsid w:val="00F36A23"/>
    <w:rsid w:val="00F44861"/>
    <w:rsid w:val="00F67480"/>
    <w:rsid w:val="00F7282A"/>
    <w:rsid w:val="00FA052B"/>
    <w:rsid w:val="00FA757C"/>
    <w:rsid w:val="00FB52C2"/>
    <w:rsid w:val="00FE2F61"/>
    <w:rsid w:val="00FF0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07DE19"/>
  <w15:chartTrackingRefBased/>
  <w15:docId w15:val="{D92827BE-B350-405A-93F8-7E1E7AD5F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52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0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BB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E67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764"/>
  </w:style>
  <w:style w:type="paragraph" w:styleId="Footer">
    <w:name w:val="footer"/>
    <w:basedOn w:val="Normal"/>
    <w:link w:val="FooterChar"/>
    <w:uiPriority w:val="99"/>
    <w:unhideWhenUsed/>
    <w:rsid w:val="008E67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0418dc31299c590694849d50ec61c62e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1ddf65159ec94b233af582af8af5e62b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D61EEC-8721-4196-9FFF-0E4DA1123105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2.xml><?xml version="1.0" encoding="utf-8"?>
<ds:datastoreItem xmlns:ds="http://schemas.openxmlformats.org/officeDocument/2006/customXml" ds:itemID="{D0DD1A05-E61A-4547-A52B-9EC9B92F0E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A53B1D-D2C4-4756-AC83-B35E293059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Telford &amp; Wrekin Council</Company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Lorimer, Rebecca</dc:creator>
  <cp:keywords/>
  <dc:description/>
  <cp:lastModifiedBy>Firmstone, Steven</cp:lastModifiedBy>
  <cp:revision>7</cp:revision>
  <cp:lastPrinted>2022-09-07T23:45:00Z</cp:lastPrinted>
  <dcterms:created xsi:type="dcterms:W3CDTF">2025-07-18T07:33:00Z</dcterms:created>
  <dcterms:modified xsi:type="dcterms:W3CDTF">2025-09-03T08:36:00Z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Picture Test">
    <vt:lpwstr>, </vt:lpwstr>
  </property>
  <property fmtid="{D5CDD505-2E9C-101B-9397-08002B2CF9AE}" pid="4" name="MediaServiceImageTags">
    <vt:lpwstr/>
  </property>
</Properties>
</file>