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25373" w14:textId="1F8B02A4" w:rsidR="00E56D6C" w:rsidRDefault="00A32B52">
      <w:r>
        <w:t>Sport Ambassador meeting      25.9.24</w:t>
      </w:r>
    </w:p>
    <w:p w14:paraId="0ACAC739" w14:textId="77777777" w:rsidR="00A32B52" w:rsidRDefault="00A32B52"/>
    <w:p w14:paraId="72FFE6E7" w14:textId="4050F865" w:rsidR="00A32B52" w:rsidRDefault="00A32B52">
      <w:r>
        <w:t>All present</w:t>
      </w:r>
    </w:p>
    <w:p w14:paraId="6423D7D9" w14:textId="77777777" w:rsidR="00A32B52" w:rsidRDefault="00A32B52"/>
    <w:p w14:paraId="39E9B9D1" w14:textId="41EAE048" w:rsidR="00A32B52" w:rsidRDefault="00A32B52">
      <w:r>
        <w:t xml:space="preserve">We’re going to be talking about how some activities at break and how it could </w:t>
      </w:r>
      <w:r w:rsidR="004E4C49">
        <w:t>affect</w:t>
      </w:r>
      <w:r>
        <w:t xml:space="preserve"> other </w:t>
      </w:r>
      <w:r w:rsidR="004E4C49">
        <w:t>people.</w:t>
      </w:r>
      <w:r>
        <w:t xml:space="preserve"> </w:t>
      </w:r>
    </w:p>
    <w:p w14:paraId="0480534A" w14:textId="4F52E659" w:rsidR="00A32B52" w:rsidRDefault="00A32B52">
      <w:r>
        <w:t>What are four crucial aspects of PE?</w:t>
      </w:r>
    </w:p>
    <w:p w14:paraId="467D7DA3" w14:textId="14E327BF" w:rsidR="00A32B52" w:rsidRDefault="004E4C49">
      <w:r>
        <w:t>Like:</w:t>
      </w:r>
      <w:r w:rsidR="00A32B52">
        <w:t xml:space="preserve"> equipment, a task, the right peo</w:t>
      </w:r>
      <w:r>
        <w:t>ple and space</w:t>
      </w:r>
    </w:p>
    <w:p w14:paraId="4DB82202" w14:textId="1BA37780" w:rsidR="004E4C49" w:rsidRDefault="004E4C49">
      <w:r>
        <w:t>All these help us to create a safe lesson.</w:t>
      </w:r>
    </w:p>
    <w:p w14:paraId="3B413C47" w14:textId="2CD2F83D" w:rsidR="004E4C49" w:rsidRDefault="004E4C49">
      <w:r>
        <w:t>How to include everyone without people being bored or if it is to hard make it easier.</w:t>
      </w:r>
    </w:p>
    <w:p w14:paraId="2D41D4CA" w14:textId="2AB5EB61" w:rsidR="004E4C49" w:rsidRDefault="004E4C49">
      <w:r>
        <w:t xml:space="preserve">Have a look at some simple easy games which everyone can </w:t>
      </w:r>
      <w:r w:rsidR="00A979D6">
        <w:t>play.</w:t>
      </w:r>
    </w:p>
    <w:p w14:paraId="6041E191" w14:textId="5AD35EE2" w:rsidR="00A979D6" w:rsidRDefault="00A979D6">
      <w:r>
        <w:t>We must choose 5 games which we all think could be good to play.</w:t>
      </w:r>
    </w:p>
    <w:p w14:paraId="389AEB25" w14:textId="32FA4677" w:rsidR="00B2091C" w:rsidRDefault="00B2091C" w:rsidP="00B2091C">
      <w:pPr>
        <w:ind w:left="720" w:hanging="720"/>
      </w:pPr>
      <w:r>
        <w:t>We will split in to two team and teach some lessons on Tuesday and Thursday.</w:t>
      </w:r>
    </w:p>
    <w:p w14:paraId="204BBD0B" w14:textId="1588ECAC" w:rsidR="00A979D6" w:rsidRDefault="00A979D6"/>
    <w:p w14:paraId="6745822D" w14:textId="77777777" w:rsidR="004E4C49" w:rsidRDefault="004E4C49"/>
    <w:p w14:paraId="3EDDC5EE" w14:textId="77777777" w:rsidR="004E4C49" w:rsidRDefault="004E4C49"/>
    <w:p w14:paraId="7160D12E" w14:textId="77777777" w:rsidR="004E4C49" w:rsidRDefault="004E4C49"/>
    <w:sectPr w:rsidR="004E4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52"/>
    <w:rsid w:val="00322C4B"/>
    <w:rsid w:val="004E4C49"/>
    <w:rsid w:val="00531FAB"/>
    <w:rsid w:val="006516AE"/>
    <w:rsid w:val="00860501"/>
    <w:rsid w:val="00A32B52"/>
    <w:rsid w:val="00A979D6"/>
    <w:rsid w:val="00B2091C"/>
    <w:rsid w:val="00E11863"/>
    <w:rsid w:val="00E56D6C"/>
    <w:rsid w:val="00FB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6588B"/>
  <w15:chartTrackingRefBased/>
  <w15:docId w15:val="{4E61E595-A070-480B-A559-9C9E06B5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B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B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B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B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B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B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B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B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B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B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B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B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B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B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B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B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B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Brassington, Mitchell</dc:creator>
  <cp:keywords/>
  <dc:description/>
  <cp:lastModifiedBy>Brassington, Mitchell</cp:lastModifiedBy>
  <cp:revision>1</cp:revision>
  <dcterms:created xsi:type="dcterms:W3CDTF">2024-09-25T13:16:00Z</dcterms:created>
  <dcterms:modified xsi:type="dcterms:W3CDTF">2024-11-04T14:45:00Z</dcterms:modified>
</cp:coreProperties>
</file>