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5BCF6" w14:textId="122CEB4B" w:rsidR="00E56D6C" w:rsidRDefault="00045E7B">
      <w:r>
        <w:t>Sport Leader Meeting</w:t>
      </w:r>
    </w:p>
    <w:p w14:paraId="46C390D8" w14:textId="32AA1546" w:rsidR="00045E7B" w:rsidRDefault="00045E7B">
      <w:r>
        <w:t>9.6.23</w:t>
      </w:r>
    </w:p>
    <w:p w14:paraId="6AB5C132" w14:textId="1B70D201" w:rsidR="00045E7B" w:rsidRDefault="00421FD7">
      <w:r>
        <w:t>present</w:t>
      </w:r>
    </w:p>
    <w:p w14:paraId="5BBA946E" w14:textId="2DD71AA9" w:rsidR="00045E7B" w:rsidRDefault="00045E7B">
      <w:r>
        <w:t>Mr Brassington</w:t>
      </w:r>
    </w:p>
    <w:p w14:paraId="5DB2297F" w14:textId="569980A5" w:rsidR="00421FD7" w:rsidRDefault="00421FD7">
      <w:r>
        <w:t>S.Q</w:t>
      </w:r>
    </w:p>
    <w:p w14:paraId="5D6C540B" w14:textId="0E36A821" w:rsidR="00421FD7" w:rsidRDefault="00421FD7">
      <w:r>
        <w:t>S.B</w:t>
      </w:r>
      <w:r>
        <w:tab/>
      </w:r>
    </w:p>
    <w:p w14:paraId="6AE0556D" w14:textId="0C75C05C" w:rsidR="00421FD7" w:rsidRDefault="00421FD7">
      <w:r>
        <w:t>L.D</w:t>
      </w:r>
    </w:p>
    <w:p w14:paraId="5CD6CDC8" w14:textId="70982803" w:rsidR="00421FD7" w:rsidRDefault="00421FD7">
      <w:r>
        <w:t>P.B</w:t>
      </w:r>
    </w:p>
    <w:p w14:paraId="0203C9E5" w14:textId="024EA531" w:rsidR="00421FD7" w:rsidRDefault="00421FD7">
      <w:r>
        <w:t>M.H</w:t>
      </w:r>
    </w:p>
    <w:p w14:paraId="63FCB3B3" w14:textId="22703338" w:rsidR="00421FD7" w:rsidRDefault="00421FD7">
      <w:r>
        <w:t>G.J</w:t>
      </w:r>
    </w:p>
    <w:p w14:paraId="04377F57" w14:textId="79F1C8E2" w:rsidR="00421FD7" w:rsidRDefault="00421FD7">
      <w:r>
        <w:t>B.L</w:t>
      </w:r>
    </w:p>
    <w:p w14:paraId="52A3CA65" w14:textId="23C38FF3" w:rsidR="00045E7B" w:rsidRDefault="00421FD7">
      <w:r>
        <w:t>Agenda for today’s meeting.</w:t>
      </w:r>
    </w:p>
    <w:p w14:paraId="732A5A0D" w14:textId="6F9CAF8B" w:rsidR="00045E7B" w:rsidRDefault="00045E7B">
      <w:r>
        <w:t>. Fundraising</w:t>
      </w:r>
    </w:p>
    <w:p w14:paraId="11969A32" w14:textId="5CD5FD96" w:rsidR="00045E7B" w:rsidRDefault="00045E7B">
      <w:r>
        <w:t>. P.E</w:t>
      </w:r>
      <w:r w:rsidR="00421FD7">
        <w:t xml:space="preserve"> for Reception </w:t>
      </w:r>
    </w:p>
    <w:p w14:paraId="2E2865C3" w14:textId="420F0628" w:rsidR="00045E7B" w:rsidRDefault="006D56BF">
      <w:proofErr w:type="gramStart"/>
      <w:r>
        <w:t>.</w:t>
      </w:r>
      <w:r w:rsidR="00045E7B">
        <w:t>New</w:t>
      </w:r>
      <w:proofErr w:type="gramEnd"/>
      <w:r w:rsidR="00045E7B">
        <w:t xml:space="preserve"> sport leaders to the year 5’s</w:t>
      </w:r>
    </w:p>
    <w:p w14:paraId="1093F3D9" w14:textId="28DF88EE" w:rsidR="00045E7B" w:rsidRDefault="006D56BF">
      <w:proofErr w:type="gramStart"/>
      <w:r>
        <w:t>.</w:t>
      </w:r>
      <w:r w:rsidR="00045E7B">
        <w:t>Flip</w:t>
      </w:r>
      <w:proofErr w:type="gramEnd"/>
      <w:r w:rsidR="00045E7B">
        <w:t xml:space="preserve"> </w:t>
      </w:r>
      <w:r>
        <w:t>O</w:t>
      </w:r>
      <w:r w:rsidR="00045E7B">
        <w:t>ut</w:t>
      </w:r>
      <w:r w:rsidR="00421FD7">
        <w:t xml:space="preserve"> trip</w:t>
      </w:r>
    </w:p>
    <w:p w14:paraId="43D5D331" w14:textId="48554858" w:rsidR="006D56BF" w:rsidRDefault="006D56BF">
      <w:r>
        <w:t>. Playmaker</w:t>
      </w:r>
    </w:p>
    <w:p w14:paraId="231E14D2" w14:textId="77777777" w:rsidR="00421FD7" w:rsidRDefault="00421FD7"/>
    <w:p w14:paraId="38347193" w14:textId="4EF5F7E8" w:rsidR="006D56BF" w:rsidRDefault="00421FD7">
      <w:r>
        <w:t xml:space="preserve">Today in our meeting, we started by discussing our end of year trip for </w:t>
      </w:r>
      <w:r w:rsidR="00505D09">
        <w:t>all</w:t>
      </w:r>
      <w:r>
        <w:t xml:space="preserve"> their hard work. We are hopefully going to be able to the new adventure park Flip Out! Which contains an array of different activities such as go karting and laser tag.</w:t>
      </w:r>
      <w:r w:rsidR="00505D09">
        <w:t xml:space="preserve"> We then discussed our plan for Year R’s P.E session this afternoon which will be training for sports day. Next, we designed a Sport Ambassador questionnaire for the current year 5’s to see who would like to be an ambassador for next year. The questions that they choose will allow us to gauge the applications intentions and whether they will be a good role model for next year. Some of these questions include, what skills do you think you need to be a good sports ambassador? And any examples of when they have demonstrated leadership/coaching skills.</w:t>
      </w:r>
      <w:r w:rsidR="006D56BF">
        <w:t xml:space="preserve"> We then went to Year 5 and spoke to them about being a Sport Ambassador and to find out how many children would like to apply. We had over 20 children that wished to fill in an application which was brilliant!</w:t>
      </w:r>
    </w:p>
    <w:p w14:paraId="4CDAA3ED" w14:textId="410C0723" w:rsidR="006D56BF" w:rsidRDefault="00D17B66">
      <w:r>
        <w:t>Finally,</w:t>
      </w:r>
      <w:r w:rsidR="006D56BF">
        <w:t xml:space="preserve"> we started discussing fundraising ideas that we could do before we break up. We wanted to do something sporty and aw</w:t>
      </w:r>
      <w:r w:rsidR="00E3199B">
        <w:t>ay from the usual cake sales.</w:t>
      </w:r>
      <w:r>
        <w:t xml:space="preserve"> </w:t>
      </w:r>
      <w:proofErr w:type="gramStart"/>
      <w:r>
        <w:t>So</w:t>
      </w:r>
      <w:proofErr w:type="gramEnd"/>
      <w:r>
        <w:t xml:space="preserve"> the children came up with ideas such as a sponsored walk or a fun run. They then put all their ideas on a </w:t>
      </w:r>
      <w:proofErr w:type="spellStart"/>
      <w:r>
        <w:t>powerpoint</w:t>
      </w:r>
      <w:proofErr w:type="spellEnd"/>
      <w:r>
        <w:t xml:space="preserve"> and are going to share their ideas with the school to see what they would like to do.</w:t>
      </w:r>
    </w:p>
    <w:p w14:paraId="60DAA736" w14:textId="77777777" w:rsidR="00045E7B" w:rsidRDefault="00045E7B"/>
    <w:sectPr w:rsidR="00045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7B"/>
    <w:rsid w:val="00045E7B"/>
    <w:rsid w:val="00421FD7"/>
    <w:rsid w:val="00505D09"/>
    <w:rsid w:val="006516AE"/>
    <w:rsid w:val="006D56BF"/>
    <w:rsid w:val="00A8390C"/>
    <w:rsid w:val="00D17B66"/>
    <w:rsid w:val="00E3199B"/>
    <w:rsid w:val="00E5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C238E"/>
  <w15:chartTrackingRefBased/>
  <w15:docId w15:val="{224A7A51-8DA3-4935-9715-05753EC5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Brassington, Mitchell</dc:creator>
  <cp:keywords/>
  <dc:description/>
  <cp:lastModifiedBy>Brassington, Mitchell</cp:lastModifiedBy>
  <cp:revision>1</cp:revision>
  <dcterms:created xsi:type="dcterms:W3CDTF">2023-06-09T08:14:00Z</dcterms:created>
  <dcterms:modified xsi:type="dcterms:W3CDTF">2023-06-09T14:38:00Z</dcterms:modified>
</cp:coreProperties>
</file>