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B410B" w14:textId="360C4617" w:rsidR="00432751" w:rsidRDefault="00432751">
      <w:r>
        <w:t xml:space="preserve">Sports Ambassadors meeting </w:t>
      </w:r>
      <w:proofErr w:type="gramStart"/>
      <w:r w:rsidR="007934E6">
        <w:t>27</w:t>
      </w:r>
      <w:r>
        <w:t>.</w:t>
      </w:r>
      <w:r w:rsidR="00E94283">
        <w:t>1</w:t>
      </w:r>
      <w:r>
        <w:t>.2</w:t>
      </w:r>
      <w:r w:rsidR="007934E6">
        <w:t>3</w:t>
      </w:r>
      <w:proofErr w:type="gramEnd"/>
    </w:p>
    <w:p w14:paraId="58B03363" w14:textId="73BAF4BF" w:rsidR="00432751" w:rsidRDefault="00432751">
      <w:r>
        <w:t>Members present:</w:t>
      </w:r>
    </w:p>
    <w:p w14:paraId="664C4A2E" w14:textId="0F1A81E6" w:rsidR="00432751" w:rsidRDefault="00432751">
      <w:r>
        <w:t>Mr Brassington</w:t>
      </w:r>
    </w:p>
    <w:p w14:paraId="569F53BF" w14:textId="53C8F7C1" w:rsidR="00432751" w:rsidRDefault="00432751">
      <w:proofErr w:type="gramStart"/>
      <w:r>
        <w:t>S.B  G.J</w:t>
      </w:r>
      <w:proofErr w:type="gramEnd"/>
      <w:r>
        <w:t xml:space="preserve">  S.Q  B.L  P.B  M.H  L.D.P</w:t>
      </w:r>
    </w:p>
    <w:p w14:paraId="32F431CD" w14:textId="16099BB8" w:rsidR="00432751" w:rsidRDefault="00432751">
      <w:r>
        <w:t xml:space="preserve">Today in our meeting, the ambassadors </w:t>
      </w:r>
      <w:r w:rsidR="007C065A">
        <w:t>planned their next session for Playmaker and discussed what aspects they need in order to delivery it successfully. They planned the equipment needed and checked the area prior to make sure it was safe for other children to take part. They then</w:t>
      </w:r>
      <w:r w:rsidR="0095214C">
        <w:t xml:space="preserve"> delivered </w:t>
      </w:r>
      <w:r w:rsidR="007C065A">
        <w:t>the</w:t>
      </w:r>
      <w:r w:rsidR="0095214C">
        <w:t xml:space="preserve"> next session on the KS1 playground for our playmaker award and it safe to say it went brilliant. You can clearly see the confidence and leadership qualities coming through each of the individual sport leaders as well as working as a team. </w:t>
      </w:r>
    </w:p>
    <w:p w14:paraId="1AB10A47" w14:textId="57B363A4" w:rsidR="001172D0" w:rsidRDefault="001172D0">
      <w:r>
        <w:t xml:space="preserve">In the afternoon, the sport leaders helped me with delivering Reception’s P.E lesson. I gave </w:t>
      </w:r>
      <w:proofErr w:type="gramStart"/>
      <w:r>
        <w:t>each individual</w:t>
      </w:r>
      <w:proofErr w:type="gramEnd"/>
      <w:r>
        <w:t xml:space="preserve"> their own role within the session. For example, Sebi and Bailey ran the </w:t>
      </w:r>
      <w:r w:rsidR="007C065A">
        <w:t>warmup</w:t>
      </w:r>
      <w:r>
        <w:t xml:space="preserve">. Every leader took charge in leading, guiding and instructing </w:t>
      </w:r>
      <w:r w:rsidR="007C065A">
        <w:t>within the session. It was lovely to see the bonds they were already creating with the Year R children.</w:t>
      </w:r>
    </w:p>
    <w:p w14:paraId="28932514" w14:textId="2940AF62" w:rsidR="005929F5" w:rsidRDefault="005929F5"/>
    <w:p w14:paraId="2D2A40D1" w14:textId="77777777" w:rsidR="000D2304" w:rsidRDefault="000D2304"/>
    <w:p w14:paraId="66BE26B3" w14:textId="77777777" w:rsidR="005929F5" w:rsidRDefault="005929F5"/>
    <w:p w14:paraId="702F2DEF" w14:textId="77777777" w:rsidR="000D2304" w:rsidRDefault="000D2304"/>
    <w:p w14:paraId="68BC43EA" w14:textId="3F9112F2" w:rsidR="007C5AAA" w:rsidRPr="00BD2646" w:rsidRDefault="007C5AAA" w:rsidP="007C5AAA">
      <w:pPr>
        <w:spacing w:line="360" w:lineRule="auto"/>
        <w:rPr>
          <w:rFonts w:ascii="Arial" w:hAnsi="Arial" w:cs="Arial"/>
        </w:rPr>
      </w:pPr>
    </w:p>
    <w:p w14:paraId="422A72F9" w14:textId="29F94A68" w:rsidR="00D8250D" w:rsidRPr="00D8250D" w:rsidRDefault="00D8250D" w:rsidP="00D8250D"/>
    <w:sectPr w:rsidR="00D8250D" w:rsidRPr="00D825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751"/>
    <w:rsid w:val="000D2304"/>
    <w:rsid w:val="00112A09"/>
    <w:rsid w:val="001172D0"/>
    <w:rsid w:val="00217A09"/>
    <w:rsid w:val="0028071C"/>
    <w:rsid w:val="002C0464"/>
    <w:rsid w:val="003E6AD1"/>
    <w:rsid w:val="00432751"/>
    <w:rsid w:val="005929F5"/>
    <w:rsid w:val="007031BA"/>
    <w:rsid w:val="0072502A"/>
    <w:rsid w:val="007934E6"/>
    <w:rsid w:val="007C065A"/>
    <w:rsid w:val="007C5AAA"/>
    <w:rsid w:val="00835524"/>
    <w:rsid w:val="0095214C"/>
    <w:rsid w:val="009754B2"/>
    <w:rsid w:val="009C3C4B"/>
    <w:rsid w:val="00C3536D"/>
    <w:rsid w:val="00C95331"/>
    <w:rsid w:val="00CB0146"/>
    <w:rsid w:val="00CE15B0"/>
    <w:rsid w:val="00D8250D"/>
    <w:rsid w:val="00E94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3935C"/>
  <w15:chartTrackingRefBased/>
  <w15:docId w15:val="{D8A520BE-1CA5-4D39-87F9-0C9E171D8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149</Words>
  <Characters>851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Brassington, Mitchell</dc:creator>
  <cp:keywords/>
  <dc:description/>
  <cp:lastModifiedBy>Brassington, Mitchell</cp:lastModifiedBy>
  <cp:revision>3</cp:revision>
  <dcterms:created xsi:type="dcterms:W3CDTF">2023-06-25T16:43:00Z</dcterms:created>
  <dcterms:modified xsi:type="dcterms:W3CDTF">2023-06-25T16:44:00Z</dcterms:modified>
</cp:coreProperties>
</file>