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B410B" w14:textId="113983D1" w:rsidR="00432751" w:rsidRDefault="00432751">
      <w:r>
        <w:t xml:space="preserve">Sports Ambassadors meeting </w:t>
      </w:r>
      <w:proofErr w:type="gramStart"/>
      <w:r w:rsidR="00E94283">
        <w:t>18</w:t>
      </w:r>
      <w:r>
        <w:t>.</w:t>
      </w:r>
      <w:r w:rsidR="00E94283">
        <w:t>11</w:t>
      </w:r>
      <w:r>
        <w:t>.22</w:t>
      </w:r>
      <w:proofErr w:type="gramEnd"/>
    </w:p>
    <w:p w14:paraId="58B03363" w14:textId="73BAF4BF" w:rsidR="00432751" w:rsidRDefault="00432751">
      <w:r>
        <w:t>Members present:</w:t>
      </w:r>
    </w:p>
    <w:p w14:paraId="664C4A2E" w14:textId="0F1A81E6" w:rsidR="00432751" w:rsidRDefault="00432751">
      <w:r>
        <w:t>Mr Brassington</w:t>
      </w:r>
    </w:p>
    <w:p w14:paraId="569F53BF" w14:textId="53C8F7C1" w:rsidR="00432751" w:rsidRDefault="00432751">
      <w:proofErr w:type="gramStart"/>
      <w:r>
        <w:t>S.B  G.J</w:t>
      </w:r>
      <w:proofErr w:type="gramEnd"/>
      <w:r>
        <w:t xml:space="preserve">  S.Q  B.L  P.B  M.H  L.D.P</w:t>
      </w:r>
    </w:p>
    <w:p w14:paraId="32F431CD" w14:textId="0A09C441" w:rsidR="00432751" w:rsidRDefault="00432751">
      <w:r>
        <w:t xml:space="preserve">Today in our meeting, the ambassadors </w:t>
      </w:r>
      <w:r w:rsidR="00CB0146">
        <w:t xml:space="preserve">were </w:t>
      </w:r>
      <w:r w:rsidR="009C3C4B">
        <w:t xml:space="preserve">had the chance to go through and sort out </w:t>
      </w:r>
      <w:proofErr w:type="gramStart"/>
      <w:r w:rsidR="009C3C4B">
        <w:t>all of</w:t>
      </w:r>
      <w:proofErr w:type="gramEnd"/>
      <w:r w:rsidR="009C3C4B">
        <w:t xml:space="preserve"> the new equipment that they ordered. They had the responsibilities of checking the inventory and ticking it off the list if it came.</w:t>
      </w:r>
      <w:r w:rsidR="00CB0146">
        <w:t xml:space="preserve"> </w:t>
      </w:r>
      <w:r w:rsidR="009C3C4B">
        <w:t xml:space="preserve">We had way over 100 items to sort out and even had to blow up over 50 different balls from rugby to netballs which was exhausting! We then placed the equipment into piles to see where they were going. I let the sport leaders decide where they feel the equipment would be appropriate factoring in age groups. For </w:t>
      </w:r>
      <w:r w:rsidR="000D2304">
        <w:t>example,</w:t>
      </w:r>
      <w:r w:rsidR="009C3C4B">
        <w:t xml:space="preserve"> the smaller playground balls went onto the KS1 </w:t>
      </w:r>
      <w:r w:rsidR="000D2304">
        <w:t>playground,</w:t>
      </w:r>
      <w:r w:rsidR="009C3C4B">
        <w:t xml:space="preserve"> and the </w:t>
      </w:r>
      <w:r w:rsidR="000D2304">
        <w:t xml:space="preserve">bigger basketballs went onto the KS2 playground. </w:t>
      </w:r>
    </w:p>
    <w:p w14:paraId="17F510B5" w14:textId="77777777" w:rsidR="000D2304" w:rsidRDefault="000D2304"/>
    <w:p w14:paraId="0DF661A9" w14:textId="685DBE13" w:rsidR="000D2304" w:rsidRDefault="000D2304">
      <w:r>
        <w:t xml:space="preserve">We then discussed the next session for our </w:t>
      </w:r>
      <w:proofErr w:type="spellStart"/>
      <w:r>
        <w:t>PlayMaker</w:t>
      </w:r>
      <w:proofErr w:type="spellEnd"/>
      <w:r>
        <w:t xml:space="preserve"> Award and all the aspects that sport leaders need to be able run it smoothly. </w:t>
      </w:r>
    </w:p>
    <w:p w14:paraId="28932514" w14:textId="5ED6EE09" w:rsidR="005929F5" w:rsidRDefault="005929F5">
      <w:r>
        <w:rPr>
          <w:noProof/>
        </w:rPr>
        <w:drawing>
          <wp:inline distT="0" distB="0" distL="0" distR="0" wp14:anchorId="7676C26E" wp14:editId="53C20030">
            <wp:extent cx="5731510" cy="4298950"/>
            <wp:effectExtent l="0" t="0" r="2540" b="6350"/>
            <wp:docPr id="2" name="Picture 2" descr="A group of people posing for a photo with ball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osing for a photo with balls&#10;&#10;Description automatically generated with low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D2A40D1" w14:textId="77777777" w:rsidR="000D2304" w:rsidRDefault="000D2304"/>
    <w:p w14:paraId="66BE26B3" w14:textId="77777777" w:rsidR="005929F5" w:rsidRDefault="005929F5"/>
    <w:p w14:paraId="702F2DEF" w14:textId="77777777" w:rsidR="000D2304" w:rsidRDefault="000D2304"/>
    <w:p w14:paraId="68BC43EA" w14:textId="3F9112F2" w:rsidR="007C5AAA" w:rsidRPr="00BD2646" w:rsidRDefault="007C5AAA" w:rsidP="007C5AAA">
      <w:pPr>
        <w:spacing w:line="360" w:lineRule="auto"/>
        <w:rPr>
          <w:rFonts w:ascii="Arial" w:hAnsi="Arial" w:cs="Arial"/>
        </w:rPr>
      </w:pPr>
    </w:p>
    <w:p w14:paraId="422A72F9" w14:textId="29F94A68" w:rsidR="00D8250D" w:rsidRPr="00D8250D" w:rsidRDefault="00D8250D" w:rsidP="00D8250D"/>
    <w:sectPr w:rsidR="00D8250D" w:rsidRPr="00D82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51"/>
    <w:rsid w:val="000D2304"/>
    <w:rsid w:val="003E6AD1"/>
    <w:rsid w:val="00432751"/>
    <w:rsid w:val="005929F5"/>
    <w:rsid w:val="007031BA"/>
    <w:rsid w:val="0072502A"/>
    <w:rsid w:val="007C5AAA"/>
    <w:rsid w:val="009C3C4B"/>
    <w:rsid w:val="00CB0146"/>
    <w:rsid w:val="00CE15B0"/>
    <w:rsid w:val="00D8250D"/>
    <w:rsid w:val="00E94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935C"/>
  <w15:chartTrackingRefBased/>
  <w15:docId w15:val="{D8A520BE-1CA5-4D39-87F9-0C9E171D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Brassington, Mitchell</dc:creator>
  <cp:keywords/>
  <dc:description/>
  <cp:lastModifiedBy>Brassington, Mitchell</cp:lastModifiedBy>
  <cp:revision>2</cp:revision>
  <dcterms:created xsi:type="dcterms:W3CDTF">2023-06-09T16:05:00Z</dcterms:created>
  <dcterms:modified xsi:type="dcterms:W3CDTF">2023-06-09T16:05:00Z</dcterms:modified>
</cp:coreProperties>
</file>