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8EA48" w14:textId="225E11D7" w:rsidR="00D439A8" w:rsidRDefault="00C53B83" w:rsidP="00C53B83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School Committee Reviews</w:t>
      </w:r>
    </w:p>
    <w:p w14:paraId="0DDF2CE4" w14:textId="45626BBB" w:rsidR="00C53B83" w:rsidRDefault="00C53B83" w:rsidP="00C53B83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March 2023</w:t>
      </w:r>
    </w:p>
    <w:p w14:paraId="6BCBC30B" w14:textId="4ADCA59D" w:rsidR="00C53B83" w:rsidRDefault="00C53B83" w:rsidP="00C53B83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Committee Name:</w:t>
      </w:r>
      <w:r w:rsidR="00073618">
        <w:rPr>
          <w:b/>
          <w:bCs/>
          <w:sz w:val="28"/>
          <w:szCs w:val="28"/>
          <w:u w:val="single"/>
        </w:rPr>
        <w:t xml:space="preserve"> ECO</w:t>
      </w:r>
    </w:p>
    <w:p w14:paraId="3A0A5076" w14:textId="77777777" w:rsidR="00C53B83" w:rsidRDefault="00C53B83" w:rsidP="00C53B83">
      <w:pPr>
        <w:rPr>
          <w:b/>
          <w:bCs/>
          <w:sz w:val="28"/>
          <w:szCs w:val="28"/>
          <w:u w:val="single"/>
        </w:rPr>
      </w:pP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5524"/>
        <w:gridCol w:w="9922"/>
      </w:tblGrid>
      <w:tr w:rsidR="00557E45" w14:paraId="54B35298" w14:textId="77777777" w:rsidTr="00557E45">
        <w:tc>
          <w:tcPr>
            <w:tcW w:w="5524" w:type="dxa"/>
          </w:tcPr>
          <w:p w14:paraId="1035496F" w14:textId="4461143A" w:rsidR="00557E45" w:rsidRDefault="00557E45" w:rsidP="00C53B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Questions </w:t>
            </w:r>
          </w:p>
        </w:tc>
        <w:tc>
          <w:tcPr>
            <w:tcW w:w="9922" w:type="dxa"/>
          </w:tcPr>
          <w:p w14:paraId="674ED57A" w14:textId="4BFBB114" w:rsidR="00557E45" w:rsidRDefault="00557E45" w:rsidP="00C53B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Committee Response </w:t>
            </w:r>
          </w:p>
        </w:tc>
      </w:tr>
      <w:tr w:rsidR="00557E45" w14:paraId="3A0CAB4D" w14:textId="77777777" w:rsidTr="00557E45">
        <w:tc>
          <w:tcPr>
            <w:tcW w:w="5524" w:type="dxa"/>
          </w:tcPr>
          <w:p w14:paraId="7E746B34" w14:textId="43D7B5B3" w:rsidR="00557E45" w:rsidRDefault="00557E45" w:rsidP="00C53B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 you feel that your committee has a clear purpose?</w:t>
            </w:r>
          </w:p>
        </w:tc>
        <w:tc>
          <w:tcPr>
            <w:tcW w:w="9922" w:type="dxa"/>
          </w:tcPr>
          <w:p w14:paraId="2F66993A" w14:textId="4FF89EF1" w:rsidR="00557E45" w:rsidRDefault="00473CB8" w:rsidP="00C53B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Yes </w:t>
            </w:r>
            <w:r w:rsidR="00273EAF"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t xml:space="preserve"> </w:t>
            </w:r>
            <w:r w:rsidR="00273EAF">
              <w:rPr>
                <w:sz w:val="28"/>
                <w:szCs w:val="28"/>
              </w:rPr>
              <w:t xml:space="preserve">it is to tell people how to care for nature, not to litter, preserve the environment, make our school grounds </w:t>
            </w:r>
            <w:r w:rsidR="00325874">
              <w:rPr>
                <w:sz w:val="28"/>
                <w:szCs w:val="28"/>
              </w:rPr>
              <w:t xml:space="preserve">more appealing. </w:t>
            </w:r>
          </w:p>
          <w:p w14:paraId="5341AFDD" w14:textId="4B87AF8D" w:rsidR="00557E45" w:rsidRDefault="00557E45" w:rsidP="00C53B83">
            <w:pPr>
              <w:rPr>
                <w:sz w:val="28"/>
                <w:szCs w:val="28"/>
              </w:rPr>
            </w:pPr>
          </w:p>
        </w:tc>
      </w:tr>
      <w:tr w:rsidR="00557E45" w14:paraId="2B25F07C" w14:textId="77777777" w:rsidTr="00557E45">
        <w:tc>
          <w:tcPr>
            <w:tcW w:w="5524" w:type="dxa"/>
          </w:tcPr>
          <w:p w14:paraId="13146DAF" w14:textId="108AA626" w:rsidR="00557E45" w:rsidRDefault="00557E45" w:rsidP="00C53B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Have you been able to make a difference/make any changes in school?</w:t>
            </w:r>
          </w:p>
        </w:tc>
        <w:tc>
          <w:tcPr>
            <w:tcW w:w="9922" w:type="dxa"/>
          </w:tcPr>
          <w:p w14:paraId="41278925" w14:textId="77777777" w:rsidR="00557E45" w:rsidRDefault="00557E45" w:rsidP="00C53B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If yes what have these been? If no what is the barrier?</w:t>
            </w:r>
          </w:p>
          <w:p w14:paraId="51A7BED2" w14:textId="51FF7D36" w:rsidR="00557E45" w:rsidRDefault="005C32E6" w:rsidP="00C53B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Yes – we have added bird houses, new plants, battery collections, new trees, signs around school about saving electricity.</w:t>
            </w:r>
          </w:p>
          <w:p w14:paraId="11C09BB5" w14:textId="52062AE0" w:rsidR="00557E45" w:rsidRDefault="00557E45" w:rsidP="00C53B83">
            <w:pPr>
              <w:rPr>
                <w:sz w:val="28"/>
                <w:szCs w:val="28"/>
              </w:rPr>
            </w:pPr>
          </w:p>
        </w:tc>
      </w:tr>
      <w:tr w:rsidR="00557E45" w14:paraId="47B89C27" w14:textId="77777777" w:rsidTr="00557E45">
        <w:tc>
          <w:tcPr>
            <w:tcW w:w="5524" w:type="dxa"/>
          </w:tcPr>
          <w:p w14:paraId="69878C74" w14:textId="04D23B0E" w:rsidR="00557E45" w:rsidRDefault="00557E45" w:rsidP="00C53B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 you feel that you have been able to communicate with the whole school community?</w:t>
            </w:r>
          </w:p>
        </w:tc>
        <w:tc>
          <w:tcPr>
            <w:tcW w:w="9922" w:type="dxa"/>
          </w:tcPr>
          <w:p w14:paraId="10241BF4" w14:textId="17E1F3C4" w:rsidR="00557E45" w:rsidRDefault="005C32E6" w:rsidP="00C53B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Yes in assemblies and going around each room. </w:t>
            </w:r>
          </w:p>
        </w:tc>
      </w:tr>
      <w:tr w:rsidR="00557E45" w14:paraId="078817F3" w14:textId="77777777" w:rsidTr="00557E45">
        <w:tc>
          <w:tcPr>
            <w:tcW w:w="5524" w:type="dxa"/>
          </w:tcPr>
          <w:p w14:paraId="104B6641" w14:textId="6B540AF2" w:rsidR="00557E45" w:rsidRDefault="00557E45" w:rsidP="00C53B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 you feel you are having a positive impact on the life of the school?</w:t>
            </w:r>
          </w:p>
        </w:tc>
        <w:tc>
          <w:tcPr>
            <w:tcW w:w="9922" w:type="dxa"/>
          </w:tcPr>
          <w:p w14:paraId="47095C5D" w14:textId="77777777" w:rsidR="00557E45" w:rsidRDefault="00557E45" w:rsidP="00C53B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Yes/No Why?</w:t>
            </w:r>
          </w:p>
          <w:p w14:paraId="40EF8D50" w14:textId="712BBEA1" w:rsidR="00557E45" w:rsidRDefault="00A82D40" w:rsidP="00C53B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Yes because we have encouraged more people to recycle</w:t>
            </w:r>
            <w:r w:rsidR="00F711CB">
              <w:rPr>
                <w:sz w:val="28"/>
                <w:szCs w:val="28"/>
              </w:rPr>
              <w:t xml:space="preserve">, bring in batteries and not to waste water. Our school grounds are also starting to look nicer. </w:t>
            </w:r>
          </w:p>
          <w:p w14:paraId="2F8F06EA" w14:textId="77777777" w:rsidR="00557E45" w:rsidRDefault="00557E45" w:rsidP="00C53B83">
            <w:pPr>
              <w:rPr>
                <w:sz w:val="28"/>
                <w:szCs w:val="28"/>
              </w:rPr>
            </w:pPr>
          </w:p>
          <w:p w14:paraId="379E762C" w14:textId="410D1FF0" w:rsidR="00557E45" w:rsidRDefault="00557E45" w:rsidP="00C53B83">
            <w:pPr>
              <w:rPr>
                <w:sz w:val="28"/>
                <w:szCs w:val="28"/>
              </w:rPr>
            </w:pPr>
          </w:p>
        </w:tc>
      </w:tr>
      <w:tr w:rsidR="00557E45" w14:paraId="05DDCF1D" w14:textId="77777777" w:rsidTr="00557E45">
        <w:tc>
          <w:tcPr>
            <w:tcW w:w="5524" w:type="dxa"/>
          </w:tcPr>
          <w:p w14:paraId="0B0B66EC" w14:textId="2A5CDA87" w:rsidR="00557E45" w:rsidRDefault="00557E45" w:rsidP="00C53B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 you know where to find the Committee’s on the school website?</w:t>
            </w:r>
          </w:p>
        </w:tc>
        <w:tc>
          <w:tcPr>
            <w:tcW w:w="9922" w:type="dxa"/>
          </w:tcPr>
          <w:p w14:paraId="010B0E82" w14:textId="74F91615" w:rsidR="00557E45" w:rsidRDefault="00107D71" w:rsidP="00C53B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Yes</w:t>
            </w:r>
            <w:r w:rsidR="00DE19C4">
              <w:rPr>
                <w:sz w:val="28"/>
                <w:szCs w:val="28"/>
              </w:rPr>
              <w:t xml:space="preserve"> – click on about Lilleshall then committees. </w:t>
            </w:r>
          </w:p>
          <w:p w14:paraId="299F3FD7" w14:textId="77777777" w:rsidR="00557E45" w:rsidRDefault="00557E45" w:rsidP="00C53B83">
            <w:pPr>
              <w:rPr>
                <w:sz w:val="28"/>
                <w:szCs w:val="28"/>
              </w:rPr>
            </w:pPr>
          </w:p>
          <w:p w14:paraId="6B3E8E0C" w14:textId="77777777" w:rsidR="00557E45" w:rsidRDefault="00557E45" w:rsidP="00C53B83">
            <w:pPr>
              <w:rPr>
                <w:sz w:val="28"/>
                <w:szCs w:val="28"/>
              </w:rPr>
            </w:pPr>
          </w:p>
          <w:p w14:paraId="4F783490" w14:textId="5D60F25C" w:rsidR="00557E45" w:rsidRDefault="00557E45" w:rsidP="00C53B83">
            <w:pPr>
              <w:rPr>
                <w:sz w:val="28"/>
                <w:szCs w:val="28"/>
              </w:rPr>
            </w:pPr>
          </w:p>
        </w:tc>
      </w:tr>
      <w:tr w:rsidR="00557E45" w14:paraId="4D11E08A" w14:textId="77777777" w:rsidTr="00557E45">
        <w:tc>
          <w:tcPr>
            <w:tcW w:w="5524" w:type="dxa"/>
          </w:tcPr>
          <w:p w14:paraId="295F5172" w14:textId="109E138B" w:rsidR="00557E45" w:rsidRDefault="00557E45" w:rsidP="00C53B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 you feel that you committee is important and should be maintained?</w:t>
            </w:r>
          </w:p>
        </w:tc>
        <w:tc>
          <w:tcPr>
            <w:tcW w:w="9922" w:type="dxa"/>
          </w:tcPr>
          <w:p w14:paraId="1179867B" w14:textId="489A7F06" w:rsidR="00557E45" w:rsidRDefault="00491827" w:rsidP="00C53B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Eco committee should stay forever because it is so important. </w:t>
            </w:r>
            <w:r w:rsidR="0012507F">
              <w:rPr>
                <w:sz w:val="28"/>
                <w:szCs w:val="28"/>
              </w:rPr>
              <w:t xml:space="preserve">We need to keep working for the green flag award. </w:t>
            </w:r>
          </w:p>
          <w:p w14:paraId="7E8FE905" w14:textId="77777777" w:rsidR="00557E45" w:rsidRDefault="00557E45" w:rsidP="00C53B83">
            <w:pPr>
              <w:rPr>
                <w:sz w:val="28"/>
                <w:szCs w:val="28"/>
              </w:rPr>
            </w:pPr>
          </w:p>
          <w:p w14:paraId="48C447F3" w14:textId="7E28CEBB" w:rsidR="00557E45" w:rsidRDefault="00557E45" w:rsidP="00C53B83">
            <w:pPr>
              <w:rPr>
                <w:sz w:val="28"/>
                <w:szCs w:val="28"/>
              </w:rPr>
            </w:pPr>
          </w:p>
        </w:tc>
      </w:tr>
      <w:tr w:rsidR="00557E45" w14:paraId="40C270BC" w14:textId="77777777" w:rsidTr="00557E45">
        <w:tc>
          <w:tcPr>
            <w:tcW w:w="5524" w:type="dxa"/>
          </w:tcPr>
          <w:p w14:paraId="38D78AE3" w14:textId="77777777" w:rsidR="00557E45" w:rsidRDefault="00557E45" w:rsidP="00C53B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Do you enjoy being on this committee? Why?</w:t>
            </w:r>
          </w:p>
          <w:p w14:paraId="266A5671" w14:textId="77777777" w:rsidR="00557E45" w:rsidRDefault="00557E45" w:rsidP="00C53B83">
            <w:pPr>
              <w:rPr>
                <w:sz w:val="28"/>
                <w:szCs w:val="28"/>
              </w:rPr>
            </w:pPr>
          </w:p>
          <w:p w14:paraId="3572AD16" w14:textId="77777777" w:rsidR="00557E45" w:rsidRDefault="00557E45" w:rsidP="00C53B83">
            <w:pPr>
              <w:rPr>
                <w:sz w:val="28"/>
                <w:szCs w:val="28"/>
              </w:rPr>
            </w:pPr>
          </w:p>
          <w:p w14:paraId="0A143A00" w14:textId="77777777" w:rsidR="00557E45" w:rsidRDefault="00557E45" w:rsidP="00C53B83">
            <w:pPr>
              <w:rPr>
                <w:sz w:val="28"/>
                <w:szCs w:val="28"/>
              </w:rPr>
            </w:pPr>
          </w:p>
          <w:p w14:paraId="41DFE9EC" w14:textId="0B670414" w:rsidR="00557E45" w:rsidRDefault="00557E45" w:rsidP="00C53B83">
            <w:pPr>
              <w:rPr>
                <w:sz w:val="28"/>
                <w:szCs w:val="28"/>
              </w:rPr>
            </w:pPr>
          </w:p>
        </w:tc>
        <w:tc>
          <w:tcPr>
            <w:tcW w:w="9922" w:type="dxa"/>
          </w:tcPr>
          <w:p w14:paraId="6EBD407E" w14:textId="460FAD63" w:rsidR="00557E45" w:rsidRDefault="0012507F" w:rsidP="00C53B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Yes – we like learning about nature, planting, </w:t>
            </w:r>
            <w:r w:rsidR="00E47865">
              <w:rPr>
                <w:sz w:val="28"/>
                <w:szCs w:val="28"/>
              </w:rPr>
              <w:t xml:space="preserve">what we can do to fix the things harming the environment. We also like going on the visits. </w:t>
            </w:r>
          </w:p>
          <w:p w14:paraId="18DF69C8" w14:textId="77777777" w:rsidR="00557E45" w:rsidRDefault="00557E45" w:rsidP="00C53B83">
            <w:pPr>
              <w:rPr>
                <w:sz w:val="28"/>
                <w:szCs w:val="28"/>
              </w:rPr>
            </w:pPr>
          </w:p>
          <w:p w14:paraId="1F78C679" w14:textId="77777777" w:rsidR="00557E45" w:rsidRDefault="00557E45" w:rsidP="00C53B83">
            <w:pPr>
              <w:rPr>
                <w:sz w:val="28"/>
                <w:szCs w:val="28"/>
              </w:rPr>
            </w:pPr>
          </w:p>
          <w:p w14:paraId="461DC9C4" w14:textId="4DE9DAB9" w:rsidR="00557E45" w:rsidRDefault="00557E45" w:rsidP="00C53B83">
            <w:pPr>
              <w:rPr>
                <w:sz w:val="28"/>
                <w:szCs w:val="28"/>
              </w:rPr>
            </w:pPr>
          </w:p>
        </w:tc>
      </w:tr>
      <w:tr w:rsidR="00557E45" w14:paraId="2425042D" w14:textId="77777777" w:rsidTr="00557E45">
        <w:tc>
          <w:tcPr>
            <w:tcW w:w="5524" w:type="dxa"/>
          </w:tcPr>
          <w:p w14:paraId="72B38BF4" w14:textId="77777777" w:rsidR="00557E45" w:rsidRDefault="00557E45" w:rsidP="00C53B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What are you most proud of?</w:t>
            </w:r>
          </w:p>
          <w:p w14:paraId="249697B9" w14:textId="77777777" w:rsidR="00557E45" w:rsidRDefault="00557E45" w:rsidP="00C53B83">
            <w:pPr>
              <w:rPr>
                <w:sz w:val="28"/>
                <w:szCs w:val="28"/>
              </w:rPr>
            </w:pPr>
          </w:p>
          <w:p w14:paraId="0E196243" w14:textId="77777777" w:rsidR="00557E45" w:rsidRDefault="00557E45" w:rsidP="00C53B83">
            <w:pPr>
              <w:rPr>
                <w:sz w:val="28"/>
                <w:szCs w:val="28"/>
              </w:rPr>
            </w:pPr>
          </w:p>
          <w:p w14:paraId="3EA54B88" w14:textId="77777777" w:rsidR="00557E45" w:rsidRDefault="00557E45" w:rsidP="00C53B83">
            <w:pPr>
              <w:rPr>
                <w:sz w:val="28"/>
                <w:szCs w:val="28"/>
              </w:rPr>
            </w:pPr>
          </w:p>
          <w:p w14:paraId="5D99FBFA" w14:textId="7EDB5052" w:rsidR="00557E45" w:rsidRDefault="00557E45" w:rsidP="00C53B83">
            <w:pPr>
              <w:rPr>
                <w:sz w:val="28"/>
                <w:szCs w:val="28"/>
              </w:rPr>
            </w:pPr>
          </w:p>
        </w:tc>
        <w:tc>
          <w:tcPr>
            <w:tcW w:w="9922" w:type="dxa"/>
          </w:tcPr>
          <w:p w14:paraId="244EFB38" w14:textId="408BDB39" w:rsidR="00557E45" w:rsidRDefault="00057523" w:rsidP="00C53B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How we have encouraged people not to litter and save energy. We are proud of how we have improved the school environment. </w:t>
            </w:r>
          </w:p>
          <w:p w14:paraId="2EA4FD82" w14:textId="77777777" w:rsidR="00557E45" w:rsidRDefault="00557E45" w:rsidP="00C53B83">
            <w:pPr>
              <w:rPr>
                <w:sz w:val="28"/>
                <w:szCs w:val="28"/>
              </w:rPr>
            </w:pPr>
          </w:p>
          <w:p w14:paraId="707E4959" w14:textId="77777777" w:rsidR="00557E45" w:rsidRDefault="00557E45" w:rsidP="00C53B83">
            <w:pPr>
              <w:rPr>
                <w:sz w:val="28"/>
                <w:szCs w:val="28"/>
              </w:rPr>
            </w:pPr>
          </w:p>
          <w:p w14:paraId="77649948" w14:textId="0A9E2857" w:rsidR="00557E45" w:rsidRDefault="00557E45" w:rsidP="00C53B83">
            <w:pPr>
              <w:rPr>
                <w:sz w:val="28"/>
                <w:szCs w:val="28"/>
              </w:rPr>
            </w:pPr>
          </w:p>
        </w:tc>
      </w:tr>
      <w:tr w:rsidR="00557E45" w14:paraId="68E28492" w14:textId="77777777" w:rsidTr="00557E45">
        <w:tc>
          <w:tcPr>
            <w:tcW w:w="5524" w:type="dxa"/>
          </w:tcPr>
          <w:p w14:paraId="3BDA11F4" w14:textId="77777777" w:rsidR="00557E45" w:rsidRDefault="00557E45" w:rsidP="00C53B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What would you most like to do next to improve the school community?</w:t>
            </w:r>
          </w:p>
          <w:p w14:paraId="7F56670C" w14:textId="77777777" w:rsidR="00557E45" w:rsidRDefault="00557E45" w:rsidP="00C53B83">
            <w:pPr>
              <w:rPr>
                <w:sz w:val="28"/>
                <w:szCs w:val="28"/>
              </w:rPr>
            </w:pPr>
          </w:p>
          <w:p w14:paraId="3B1DE73F" w14:textId="37EFA33F" w:rsidR="00557E45" w:rsidRDefault="00557E45" w:rsidP="00C53B83">
            <w:pPr>
              <w:rPr>
                <w:sz w:val="28"/>
                <w:szCs w:val="28"/>
              </w:rPr>
            </w:pPr>
          </w:p>
        </w:tc>
        <w:tc>
          <w:tcPr>
            <w:tcW w:w="9922" w:type="dxa"/>
          </w:tcPr>
          <w:p w14:paraId="6351DF34" w14:textId="4D096692" w:rsidR="00557E45" w:rsidRDefault="00E92016" w:rsidP="00C53B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More bug houses and a wormery. </w:t>
            </w:r>
          </w:p>
          <w:p w14:paraId="7CB0BC96" w14:textId="404439EA" w:rsidR="001E4FFA" w:rsidRDefault="00A45411" w:rsidP="00C53B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Fundraising </w:t>
            </w:r>
            <w:r w:rsidR="00E945C7"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t xml:space="preserve"> </w:t>
            </w:r>
            <w:r w:rsidR="00E945C7">
              <w:rPr>
                <w:sz w:val="28"/>
                <w:szCs w:val="28"/>
              </w:rPr>
              <w:t xml:space="preserve">crisp bag keyrings, eco stall at school fairs. </w:t>
            </w:r>
          </w:p>
          <w:p w14:paraId="526C85C4" w14:textId="77777777" w:rsidR="00557E45" w:rsidRDefault="00557E45" w:rsidP="00C53B83">
            <w:pPr>
              <w:rPr>
                <w:sz w:val="28"/>
                <w:szCs w:val="28"/>
              </w:rPr>
            </w:pPr>
          </w:p>
          <w:p w14:paraId="4E717778" w14:textId="77777777" w:rsidR="00557E45" w:rsidRDefault="00557E45" w:rsidP="00C53B83">
            <w:pPr>
              <w:rPr>
                <w:sz w:val="28"/>
                <w:szCs w:val="28"/>
              </w:rPr>
            </w:pPr>
          </w:p>
          <w:p w14:paraId="053D3EDF" w14:textId="28548B51" w:rsidR="00557E45" w:rsidRDefault="00557E45" w:rsidP="00C53B83">
            <w:pPr>
              <w:rPr>
                <w:sz w:val="28"/>
                <w:szCs w:val="28"/>
              </w:rPr>
            </w:pPr>
          </w:p>
        </w:tc>
      </w:tr>
      <w:tr w:rsidR="00557E45" w14:paraId="33F9FA41" w14:textId="77777777" w:rsidTr="00557E45">
        <w:tc>
          <w:tcPr>
            <w:tcW w:w="5524" w:type="dxa"/>
          </w:tcPr>
          <w:p w14:paraId="406178FD" w14:textId="77777777" w:rsidR="00557E45" w:rsidRDefault="00557E45" w:rsidP="00C53B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What do you need from Mrs Cousins to help you achieve your goals?</w:t>
            </w:r>
          </w:p>
          <w:p w14:paraId="0D4761F9" w14:textId="77777777" w:rsidR="00557E45" w:rsidRDefault="00557E45" w:rsidP="00C53B83">
            <w:pPr>
              <w:rPr>
                <w:sz w:val="28"/>
                <w:szCs w:val="28"/>
              </w:rPr>
            </w:pPr>
          </w:p>
          <w:p w14:paraId="66B82B08" w14:textId="77777777" w:rsidR="00557E45" w:rsidRDefault="00557E45" w:rsidP="00C53B83">
            <w:pPr>
              <w:rPr>
                <w:sz w:val="28"/>
                <w:szCs w:val="28"/>
              </w:rPr>
            </w:pPr>
          </w:p>
          <w:p w14:paraId="5504D0F8" w14:textId="06863BFE" w:rsidR="00557E45" w:rsidRDefault="00557E45" w:rsidP="00C53B83">
            <w:pPr>
              <w:rPr>
                <w:sz w:val="28"/>
                <w:szCs w:val="28"/>
              </w:rPr>
            </w:pPr>
          </w:p>
        </w:tc>
        <w:tc>
          <w:tcPr>
            <w:tcW w:w="9922" w:type="dxa"/>
          </w:tcPr>
          <w:p w14:paraId="2ECED943" w14:textId="25915767" w:rsidR="00557E45" w:rsidRDefault="00E92016" w:rsidP="00C53B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 will need a bit of money to bu</w:t>
            </w:r>
            <w:r w:rsidR="009906AE">
              <w:rPr>
                <w:sz w:val="28"/>
                <w:szCs w:val="28"/>
              </w:rPr>
              <w:t>y</w:t>
            </w:r>
            <w:r>
              <w:rPr>
                <w:sz w:val="28"/>
                <w:szCs w:val="28"/>
              </w:rPr>
              <w:t xml:space="preserve"> plants</w:t>
            </w:r>
            <w:r w:rsidR="001E4FFA">
              <w:rPr>
                <w:sz w:val="28"/>
                <w:szCs w:val="28"/>
              </w:rPr>
              <w:t xml:space="preserve">. </w:t>
            </w:r>
          </w:p>
          <w:p w14:paraId="36472678" w14:textId="77777777" w:rsidR="00557E45" w:rsidRDefault="00557E45" w:rsidP="00C53B83">
            <w:pPr>
              <w:rPr>
                <w:sz w:val="28"/>
                <w:szCs w:val="28"/>
              </w:rPr>
            </w:pPr>
          </w:p>
          <w:p w14:paraId="074FB135" w14:textId="77777777" w:rsidR="00557E45" w:rsidRDefault="00557E45" w:rsidP="00C53B83">
            <w:pPr>
              <w:rPr>
                <w:sz w:val="28"/>
                <w:szCs w:val="28"/>
              </w:rPr>
            </w:pPr>
          </w:p>
          <w:p w14:paraId="34D1A491" w14:textId="629B9FD6" w:rsidR="00557E45" w:rsidRDefault="00557E45" w:rsidP="00C53B83">
            <w:pPr>
              <w:rPr>
                <w:sz w:val="28"/>
                <w:szCs w:val="28"/>
              </w:rPr>
            </w:pPr>
          </w:p>
        </w:tc>
      </w:tr>
      <w:tr w:rsidR="00557E45" w14:paraId="1F37A569" w14:textId="77777777" w:rsidTr="00F435F6">
        <w:trPr>
          <w:trHeight w:val="694"/>
        </w:trPr>
        <w:tc>
          <w:tcPr>
            <w:tcW w:w="15446" w:type="dxa"/>
            <w:gridSpan w:val="2"/>
          </w:tcPr>
          <w:p w14:paraId="5558F2DB" w14:textId="77777777" w:rsidR="00557E45" w:rsidRDefault="00557E45" w:rsidP="00C53B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Additional comments:</w:t>
            </w:r>
          </w:p>
          <w:p w14:paraId="7E58B2EE" w14:textId="77777777" w:rsidR="00557E45" w:rsidRDefault="00557E45" w:rsidP="00C53B83">
            <w:pPr>
              <w:rPr>
                <w:sz w:val="28"/>
                <w:szCs w:val="28"/>
              </w:rPr>
            </w:pPr>
          </w:p>
          <w:p w14:paraId="304C2475" w14:textId="77777777" w:rsidR="00557E45" w:rsidRDefault="00557E45" w:rsidP="00C53B83">
            <w:pPr>
              <w:rPr>
                <w:sz w:val="28"/>
                <w:szCs w:val="28"/>
              </w:rPr>
            </w:pPr>
          </w:p>
          <w:p w14:paraId="73965BF6" w14:textId="77777777" w:rsidR="00557E45" w:rsidRDefault="00557E45" w:rsidP="00C53B83">
            <w:pPr>
              <w:rPr>
                <w:sz w:val="28"/>
                <w:szCs w:val="28"/>
              </w:rPr>
            </w:pPr>
          </w:p>
          <w:p w14:paraId="07818EDD" w14:textId="77777777" w:rsidR="00557E45" w:rsidRDefault="00557E45" w:rsidP="00C53B83">
            <w:pPr>
              <w:rPr>
                <w:sz w:val="28"/>
                <w:szCs w:val="28"/>
              </w:rPr>
            </w:pPr>
          </w:p>
          <w:p w14:paraId="434CA20E" w14:textId="77777777" w:rsidR="00557E45" w:rsidRDefault="00557E45" w:rsidP="00C53B83">
            <w:pPr>
              <w:rPr>
                <w:sz w:val="28"/>
                <w:szCs w:val="28"/>
              </w:rPr>
            </w:pPr>
          </w:p>
          <w:p w14:paraId="72A836BD" w14:textId="77777777" w:rsidR="00557E45" w:rsidRDefault="00557E45" w:rsidP="00C53B83">
            <w:pPr>
              <w:rPr>
                <w:sz w:val="28"/>
                <w:szCs w:val="28"/>
              </w:rPr>
            </w:pPr>
          </w:p>
          <w:p w14:paraId="18A6BE8E" w14:textId="77777777" w:rsidR="00557E45" w:rsidRDefault="00557E45" w:rsidP="00C53B83">
            <w:pPr>
              <w:rPr>
                <w:sz w:val="28"/>
                <w:szCs w:val="28"/>
              </w:rPr>
            </w:pPr>
          </w:p>
          <w:p w14:paraId="22D1CE53" w14:textId="3A48DF2E" w:rsidR="00557E45" w:rsidRDefault="00557E45" w:rsidP="00C53B83">
            <w:pPr>
              <w:rPr>
                <w:sz w:val="28"/>
                <w:szCs w:val="28"/>
              </w:rPr>
            </w:pPr>
          </w:p>
        </w:tc>
      </w:tr>
    </w:tbl>
    <w:p w14:paraId="66450B38" w14:textId="77777777" w:rsidR="00C53B83" w:rsidRPr="00C53B83" w:rsidRDefault="00C53B83" w:rsidP="00C53B83">
      <w:pPr>
        <w:rPr>
          <w:sz w:val="28"/>
          <w:szCs w:val="28"/>
        </w:rPr>
      </w:pPr>
    </w:p>
    <w:sectPr w:rsidR="00C53B83" w:rsidRPr="00C53B83" w:rsidSect="00C53B8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B83"/>
    <w:rsid w:val="00057523"/>
    <w:rsid w:val="00073618"/>
    <w:rsid w:val="00107D71"/>
    <w:rsid w:val="0012507F"/>
    <w:rsid w:val="001E4FFA"/>
    <w:rsid w:val="00273EAF"/>
    <w:rsid w:val="00325874"/>
    <w:rsid w:val="00473CB8"/>
    <w:rsid w:val="00491827"/>
    <w:rsid w:val="00557E45"/>
    <w:rsid w:val="005C32E6"/>
    <w:rsid w:val="009906AE"/>
    <w:rsid w:val="00A45411"/>
    <w:rsid w:val="00A82D40"/>
    <w:rsid w:val="00C53B83"/>
    <w:rsid w:val="00D439A8"/>
    <w:rsid w:val="00DE19C4"/>
    <w:rsid w:val="00E47865"/>
    <w:rsid w:val="00E92016"/>
    <w:rsid w:val="00E945C7"/>
    <w:rsid w:val="00F71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E22C1F"/>
  <w15:chartTrackingRefBased/>
  <w15:docId w15:val="{598C6529-5C1B-481D-9E3A-3E76AE2F3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3B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473034323B19419A265BE77A609AD6" ma:contentTypeVersion="" ma:contentTypeDescription="Create a new document." ma:contentTypeScope="" ma:versionID="ac2d1d6cea02c666818cf7a0cf4e19f5">
  <xsd:schema xmlns:xsd="http://www.w3.org/2001/XMLSchema" xmlns:xs="http://www.w3.org/2001/XMLSchema" xmlns:p="http://schemas.microsoft.com/office/2006/metadata/properties" xmlns:ns2="88faa0da-572d-4141-8f5b-a747fc4e06f5" xmlns:ns3="ff70d35e-1d76-4f93-a283-599d14605756" xmlns:ns4="3c6552ff-e203-492b-9a4a-86c2b1ce869f" targetNamespace="http://schemas.microsoft.com/office/2006/metadata/properties" ma:root="true" ma:fieldsID="f22461f8ba78a0c7cf11152a4ba44311" ns2:_="" ns3:_="" ns4:_="">
    <xsd:import namespace="88faa0da-572d-4141-8f5b-a747fc4e06f5"/>
    <xsd:import namespace="ff70d35e-1d76-4f93-a283-599d14605756"/>
    <xsd:import namespace="3c6552ff-e203-492b-9a4a-86c2b1ce86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faa0da-572d-4141-8f5b-a747fc4e06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c470fb7-5308-496a-a12b-188b66d4a6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0d35e-1d76-4f93-a283-599d1460575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552ff-e203-492b-9a4a-86c2b1ce869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BD88E4DF-E556-4CD1-A792-BC4656462CC3}" ma:internalName="TaxCatchAll" ma:showField="CatchAllData" ma:web="{ff70d35e-1d76-4f93-a283-599d14605756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8faa0da-572d-4141-8f5b-a747fc4e06f5">
      <Terms xmlns="http://schemas.microsoft.com/office/infopath/2007/PartnerControls"/>
    </lcf76f155ced4ddcb4097134ff3c332f>
    <TaxCatchAll xmlns="3c6552ff-e203-492b-9a4a-86c2b1ce869f" xsi:nil="true"/>
  </documentManagement>
</p:properties>
</file>

<file path=customXml/itemProps1.xml><?xml version="1.0" encoding="utf-8"?>
<ds:datastoreItem xmlns:ds="http://schemas.openxmlformats.org/officeDocument/2006/customXml" ds:itemID="{BE5518DF-B416-461F-9308-353CBEE8B1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0CE1E6-B15D-4FB0-8770-AA353B1F3B5C}"/>
</file>

<file path=customXml/itemProps3.xml><?xml version="1.0" encoding="utf-8"?>
<ds:datastoreItem xmlns:ds="http://schemas.openxmlformats.org/officeDocument/2006/customXml" ds:itemID="{2FDC2F73-A72C-46B4-BFD9-F1A35424EC05}">
  <ds:schemaRefs>
    <ds:schemaRef ds:uri="http://schemas.microsoft.com/office/2006/metadata/properties"/>
    <ds:schemaRef ds:uri="http://schemas.microsoft.com/office/infopath/2007/PartnerControls"/>
    <ds:schemaRef ds:uri="88faa0da-572d-4141-8f5b-a747fc4e06f5"/>
    <ds:schemaRef ds:uri="3c6552ff-e203-492b-9a4a-86c2b1ce869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Telford and Wrekin ICT</Company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Cousins, Christobel</dc:creator>
  <cp:keywords/>
  <dc:description/>
  <cp:lastModifiedBy>Firmstone, Steve</cp:lastModifiedBy>
  <cp:revision>20</cp:revision>
  <dcterms:created xsi:type="dcterms:W3CDTF">2023-04-17T13:03:00Z</dcterms:created>
  <dcterms:modified xsi:type="dcterms:W3CDTF">2023-04-17T14:08:00Z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0x0101005F473034323B19419A265BE77A609AD6</vt:lpwstr>
  </property>
  <property fmtid="{D5CDD505-2E9C-101B-9397-08002B2CF9AE}" pid="3" name="MediaServiceImageTags">
    <vt:lpwstr/>
  </property>
</Properties>
</file>