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99988F" w14:textId="088050FB" w:rsidR="00371A54" w:rsidRDefault="00CE78AF">
      <w:r>
        <w:t xml:space="preserve">Eco committee meeting minutes </w:t>
      </w:r>
      <w:r w:rsidR="007451E4">
        <w:t>26</w:t>
      </w:r>
      <w:r w:rsidR="00007D6B">
        <w:t>.3.</w:t>
      </w:r>
      <w:r w:rsidR="00247102">
        <w:t>25</w:t>
      </w:r>
    </w:p>
    <w:p w14:paraId="324C6401" w14:textId="43301FF4" w:rsidR="00CE78AF" w:rsidRDefault="00CE78AF" w:rsidP="00CE78AF">
      <w:r>
        <w:t xml:space="preserve">Present: LF, </w:t>
      </w:r>
      <w:r w:rsidR="007B0AD0">
        <w:t xml:space="preserve">SFH, </w:t>
      </w:r>
      <w:r>
        <w:t>EW, HD, B</w:t>
      </w:r>
      <w:r w:rsidR="00CB10FA">
        <w:t>P</w:t>
      </w:r>
      <w:r>
        <w:t>, RK, AP, HB, CG, IG, CH, ED, ZW</w:t>
      </w:r>
      <w:r w:rsidR="0074244E">
        <w:t xml:space="preserve">, TL, </w:t>
      </w:r>
      <w:r w:rsidR="008B6845">
        <w:t>M</w:t>
      </w:r>
      <w:r w:rsidR="002C406C">
        <w:t>W</w:t>
      </w:r>
    </w:p>
    <w:p w14:paraId="426A403D" w14:textId="128D4750" w:rsidR="0045657D" w:rsidRDefault="001874EB" w:rsidP="00247102">
      <w:pPr>
        <w:pStyle w:val="ListParagraph"/>
        <w:numPr>
          <w:ilvl w:val="0"/>
          <w:numId w:val="3"/>
        </w:numPr>
      </w:pPr>
      <w:r>
        <w:t>We planted potatoes, sunflowers, beetroot, onions, wild flowers and sweet peas.</w:t>
      </w:r>
    </w:p>
    <w:p w14:paraId="4DE4386B" w14:textId="15835FFC" w:rsidR="00BD12A1" w:rsidRDefault="001874EB" w:rsidP="00247102">
      <w:pPr>
        <w:pStyle w:val="ListParagraph"/>
        <w:numPr>
          <w:ilvl w:val="0"/>
          <w:numId w:val="3"/>
        </w:numPr>
      </w:pPr>
      <w:r>
        <w:t xml:space="preserve">Visited the pond down the lane to look at the frogs. Children presented Mr </w:t>
      </w:r>
      <w:r w:rsidR="00185403">
        <w:t>Baker with posters encouraging drivers to be mindful of the frogs along the lane. These are now displayed</w:t>
      </w:r>
      <w:r w:rsidR="00007D6B">
        <w:t xml:space="preserve"> along the lane.</w:t>
      </w:r>
    </w:p>
    <w:p w14:paraId="33AF65B5" w14:textId="38EF8A8D" w:rsidR="00247102" w:rsidRDefault="00007D6B" w:rsidP="00007D6B">
      <w:pPr>
        <w:pStyle w:val="ListParagraph"/>
        <w:numPr>
          <w:ilvl w:val="0"/>
          <w:numId w:val="3"/>
        </w:numPr>
      </w:pPr>
      <w:r>
        <w:t xml:space="preserve">The press release from our Lilleshall Hall visit was shred with the children. </w:t>
      </w:r>
    </w:p>
    <w:p w14:paraId="1C5DCF88" w14:textId="6ADD9982" w:rsidR="006A54C4" w:rsidRPr="00CE78AF" w:rsidRDefault="006A54C4" w:rsidP="00D03F33">
      <w:pPr>
        <w:pStyle w:val="ListParagraph"/>
      </w:pPr>
    </w:p>
    <w:sectPr w:rsidR="006A54C4" w:rsidRPr="00CE78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A0515"/>
    <w:multiLevelType w:val="hybridMultilevel"/>
    <w:tmpl w:val="10946A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5649E3"/>
    <w:multiLevelType w:val="hybridMultilevel"/>
    <w:tmpl w:val="80C47058"/>
    <w:lvl w:ilvl="0" w:tplc="47D2D5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19D34D5"/>
    <w:multiLevelType w:val="hybridMultilevel"/>
    <w:tmpl w:val="904887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1587078">
    <w:abstractNumId w:val="0"/>
  </w:num>
  <w:num w:numId="2" w16cid:durableId="2089686452">
    <w:abstractNumId w:val="2"/>
  </w:num>
  <w:num w:numId="3" w16cid:durableId="18295940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8AF"/>
    <w:rsid w:val="00007A4A"/>
    <w:rsid w:val="00007D6B"/>
    <w:rsid w:val="000319A5"/>
    <w:rsid w:val="001366DC"/>
    <w:rsid w:val="00185403"/>
    <w:rsid w:val="001874EB"/>
    <w:rsid w:val="00247102"/>
    <w:rsid w:val="00297DFA"/>
    <w:rsid w:val="002C406C"/>
    <w:rsid w:val="00357661"/>
    <w:rsid w:val="00371A54"/>
    <w:rsid w:val="00430AD1"/>
    <w:rsid w:val="0045657D"/>
    <w:rsid w:val="004A3636"/>
    <w:rsid w:val="004C1328"/>
    <w:rsid w:val="004D588A"/>
    <w:rsid w:val="005260C1"/>
    <w:rsid w:val="005A64E9"/>
    <w:rsid w:val="00667221"/>
    <w:rsid w:val="006A54C4"/>
    <w:rsid w:val="0074244E"/>
    <w:rsid w:val="007451E4"/>
    <w:rsid w:val="007B0AD0"/>
    <w:rsid w:val="007B398D"/>
    <w:rsid w:val="00805CA0"/>
    <w:rsid w:val="008B6845"/>
    <w:rsid w:val="00966AFC"/>
    <w:rsid w:val="009843E5"/>
    <w:rsid w:val="00A5667E"/>
    <w:rsid w:val="00AD0811"/>
    <w:rsid w:val="00BD12A1"/>
    <w:rsid w:val="00C20101"/>
    <w:rsid w:val="00C42585"/>
    <w:rsid w:val="00CB10FA"/>
    <w:rsid w:val="00CE78AF"/>
    <w:rsid w:val="00D03F33"/>
    <w:rsid w:val="00DA314A"/>
    <w:rsid w:val="00E17617"/>
    <w:rsid w:val="00EA5994"/>
    <w:rsid w:val="00EF5253"/>
    <w:rsid w:val="00F44571"/>
    <w:rsid w:val="00F95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BBC45"/>
  <w15:chartTrackingRefBased/>
  <w15:docId w15:val="{C8E5E048-E7B9-42DD-B98C-9EA71452A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78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78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78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78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78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78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78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78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78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78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78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78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78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78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78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78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78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78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78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78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78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78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78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78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78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78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78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78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78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8faa0da-572d-4141-8f5b-a747fc4e06f5">
      <Terms xmlns="http://schemas.microsoft.com/office/infopath/2007/PartnerControls"/>
    </lcf76f155ced4ddcb4097134ff3c332f>
    <TaxCatchAll xmlns="3c6552ff-e203-492b-9a4a-86c2b1ce869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473034323B19419A265BE77A609AD6" ma:contentTypeVersion="" ma:contentTypeDescription="Create a new document." ma:contentTypeScope="" ma:versionID="0418dc31299c590694849d50ec61c62e">
  <xsd:schema xmlns:xsd="http://www.w3.org/2001/XMLSchema" xmlns:xs="http://www.w3.org/2001/XMLSchema" xmlns:p="http://schemas.microsoft.com/office/2006/metadata/properties" xmlns:ns2="88faa0da-572d-4141-8f5b-a747fc4e06f5" xmlns:ns3="ff70d35e-1d76-4f93-a283-599d14605756" xmlns:ns4="3c6552ff-e203-492b-9a4a-86c2b1ce869f" targetNamespace="http://schemas.microsoft.com/office/2006/metadata/properties" ma:root="true" ma:fieldsID="1ddf65159ec94b233af582af8af5e62b" ns2:_="" ns3:_="" ns4:_="">
    <xsd:import namespace="88faa0da-572d-4141-8f5b-a747fc4e06f5"/>
    <xsd:import namespace="ff70d35e-1d76-4f93-a283-599d14605756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aa0da-572d-4141-8f5b-a747fc4e0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0d35e-1d76-4f93-a283-599d1460575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BD88E4DF-E556-4CD1-A792-BC4656462CC3}" ma:internalName="TaxCatchAll" ma:showField="CatchAllData" ma:web="{ff70d35e-1d76-4f93-a283-599d14605756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29430A-35B0-496D-A374-089B52833C04}">
  <ds:schemaRefs>
    <ds:schemaRef ds:uri="http://schemas.microsoft.com/office/2006/metadata/properties"/>
    <ds:schemaRef ds:uri="http://schemas.microsoft.com/office/infopath/2007/PartnerControls"/>
    <ds:schemaRef ds:uri="88faa0da-572d-4141-8f5b-a747fc4e06f5"/>
    <ds:schemaRef ds:uri="3c6552ff-e203-492b-9a4a-86c2b1ce869f"/>
  </ds:schemaRefs>
</ds:datastoreItem>
</file>

<file path=customXml/itemProps2.xml><?xml version="1.0" encoding="utf-8"?>
<ds:datastoreItem xmlns:ds="http://schemas.openxmlformats.org/officeDocument/2006/customXml" ds:itemID="{8A54392E-11BD-49A9-8E7D-DC7FBAF457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5148D6-AF06-413F-B5E3-272DF7F49E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faa0da-572d-4141-8f5b-a747fc4e06f5"/>
    <ds:schemaRef ds:uri="ff70d35e-1d76-4f93-a283-599d14605756"/>
    <ds:schemaRef ds:uri="3c6552ff-e203-492b-9a4a-86c2b1ce86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Firmstone, Steven</dc:creator>
  <cp:keywords/>
  <dc:description/>
  <cp:lastModifiedBy>Firmstone, Steven</cp:lastModifiedBy>
  <cp:revision>12</cp:revision>
  <dcterms:created xsi:type="dcterms:W3CDTF">2025-03-27T11:40:00Z</dcterms:created>
  <dcterms:modified xsi:type="dcterms:W3CDTF">2025-03-27T11:47:00Z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0x0101005F473034323B19419A265BE77A609AD6</vt:lpwstr>
  </property>
  <property fmtid="{D5CDD505-2E9C-101B-9397-08002B2CF9AE}" pid="3" name="MediaServiceImageTags">
    <vt:lpwstr/>
  </property>
</Properties>
</file>