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9988F" w14:textId="0B032305" w:rsidR="00371A54" w:rsidRDefault="00CE78AF">
      <w:r>
        <w:t xml:space="preserve">Eco committee meeting minutes </w:t>
      </w:r>
      <w:r w:rsidR="00247102">
        <w:t>29.1.25</w:t>
      </w:r>
    </w:p>
    <w:p w14:paraId="324C6401" w14:textId="41921812" w:rsidR="00CE78AF" w:rsidRDefault="00CE78AF" w:rsidP="00CE78AF">
      <w:r>
        <w:t>Present: LF, EW, HD, B</w:t>
      </w:r>
      <w:r w:rsidR="00CB10FA">
        <w:t>P</w:t>
      </w:r>
      <w:r>
        <w:t>, RK, AP, HB, CG, IG, CH, ED, ZW</w:t>
      </w:r>
    </w:p>
    <w:p w14:paraId="426A403D" w14:textId="750BF4DA" w:rsidR="0045657D" w:rsidRDefault="00247102" w:rsidP="00247102">
      <w:pPr>
        <w:pStyle w:val="ListParagraph"/>
        <w:numPr>
          <w:ilvl w:val="0"/>
          <w:numId w:val="3"/>
        </w:numPr>
      </w:pPr>
      <w:r>
        <w:t xml:space="preserve">Visitors came to help with today’s activities. Mr Evans helped the committee </w:t>
      </w:r>
      <w:r w:rsidR="00357661">
        <w:t xml:space="preserve">fill the planters with </w:t>
      </w:r>
      <w:proofErr w:type="gramStart"/>
      <w:r w:rsidR="00357661">
        <w:t>top soil</w:t>
      </w:r>
      <w:proofErr w:type="gramEnd"/>
      <w:r w:rsidR="00357661">
        <w:t xml:space="preserve"> and compost from our compost bins. Mr </w:t>
      </w:r>
      <w:r w:rsidR="00DA314A">
        <w:t>Baker</w:t>
      </w:r>
      <w:r w:rsidR="00430AD1">
        <w:t>, a resident of Lilleshall, who shares management of the community areas. He asked Eco for a hand in our woo</w:t>
      </w:r>
      <w:r w:rsidR="00966AFC">
        <w:t xml:space="preserve">d land area. A dead hedge was created. </w:t>
      </w:r>
    </w:p>
    <w:p w14:paraId="4DE4386B" w14:textId="75384975" w:rsidR="00BD12A1" w:rsidRDefault="00BD12A1" w:rsidP="00247102">
      <w:pPr>
        <w:pStyle w:val="ListParagraph"/>
        <w:numPr>
          <w:ilvl w:val="0"/>
          <w:numId w:val="3"/>
        </w:numPr>
      </w:pPr>
      <w:r>
        <w:t>Litter pic of the school grounds.</w:t>
      </w:r>
    </w:p>
    <w:p w14:paraId="78A4439B" w14:textId="0EC03E08" w:rsidR="00357661" w:rsidRDefault="00BD12A1" w:rsidP="00357661">
      <w:pPr>
        <w:pStyle w:val="ListParagraph"/>
        <w:numPr>
          <w:ilvl w:val="0"/>
          <w:numId w:val="3"/>
        </w:numPr>
      </w:pPr>
      <w:r>
        <w:t xml:space="preserve">BP and </w:t>
      </w:r>
      <w:r w:rsidR="00EF5253">
        <w:t>RK</w:t>
      </w:r>
      <w:r w:rsidR="000319A5">
        <w:t xml:space="preserve"> taught the other KS2 children </w:t>
      </w:r>
      <w:r w:rsidR="00EF5253">
        <w:t>how to fill the new compost bins. These jobs will now be done on a rota.</w:t>
      </w:r>
    </w:p>
    <w:p w14:paraId="409381F6" w14:textId="77777777" w:rsidR="00247102" w:rsidRDefault="00247102" w:rsidP="00D03F33">
      <w:pPr>
        <w:pStyle w:val="ListParagraph"/>
      </w:pPr>
    </w:p>
    <w:p w14:paraId="33AF65B5" w14:textId="77777777" w:rsidR="00247102" w:rsidRDefault="00247102" w:rsidP="00D03F33">
      <w:pPr>
        <w:pStyle w:val="ListParagraph"/>
      </w:pPr>
    </w:p>
    <w:p w14:paraId="1C5DCF88" w14:textId="6ADD9982" w:rsidR="006A54C4" w:rsidRPr="00CE78AF" w:rsidRDefault="006A54C4" w:rsidP="00D03F33">
      <w:pPr>
        <w:pStyle w:val="ListParagraph"/>
      </w:pPr>
    </w:p>
    <w:sectPr w:rsidR="006A54C4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649E3"/>
    <w:multiLevelType w:val="hybridMultilevel"/>
    <w:tmpl w:val="80C47058"/>
    <w:lvl w:ilvl="0" w:tplc="47D2D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9D34D5"/>
    <w:multiLevelType w:val="hybridMultilevel"/>
    <w:tmpl w:val="90488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  <w:num w:numId="2" w16cid:durableId="2089686452">
    <w:abstractNumId w:val="2"/>
  </w:num>
  <w:num w:numId="3" w16cid:durableId="182959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07A4A"/>
    <w:rsid w:val="000319A5"/>
    <w:rsid w:val="00247102"/>
    <w:rsid w:val="00297DFA"/>
    <w:rsid w:val="00357661"/>
    <w:rsid w:val="00371A54"/>
    <w:rsid w:val="00430AD1"/>
    <w:rsid w:val="0045657D"/>
    <w:rsid w:val="004C1328"/>
    <w:rsid w:val="004D588A"/>
    <w:rsid w:val="005260C1"/>
    <w:rsid w:val="00667221"/>
    <w:rsid w:val="006A54C4"/>
    <w:rsid w:val="007B398D"/>
    <w:rsid w:val="00805CA0"/>
    <w:rsid w:val="00966AFC"/>
    <w:rsid w:val="009843E5"/>
    <w:rsid w:val="00A5667E"/>
    <w:rsid w:val="00BD12A1"/>
    <w:rsid w:val="00C20101"/>
    <w:rsid w:val="00C42585"/>
    <w:rsid w:val="00CB10FA"/>
    <w:rsid w:val="00CE78AF"/>
    <w:rsid w:val="00D03F33"/>
    <w:rsid w:val="00DA314A"/>
    <w:rsid w:val="00E17617"/>
    <w:rsid w:val="00EA5994"/>
    <w:rsid w:val="00EF5253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d3fa1e3de9f58e1c0db4b8bcb916328b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b223f423864c8f7b52001e7dd479f8d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58154-869C-4017-A94B-B9A444A9B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10</cp:revision>
  <dcterms:created xsi:type="dcterms:W3CDTF">2025-01-29T15:42:00Z</dcterms:created>
  <dcterms:modified xsi:type="dcterms:W3CDTF">2025-01-29T15:48:00Z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