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99988F" w14:textId="4AF2A187" w:rsidR="00371A54" w:rsidRDefault="00CE78AF">
      <w:r>
        <w:t xml:space="preserve">Eco committee meeting minutes </w:t>
      </w:r>
    </w:p>
    <w:p w14:paraId="324C6401" w14:textId="41921812" w:rsidR="00CE78AF" w:rsidRDefault="00CE78AF" w:rsidP="00CE78AF">
      <w:r>
        <w:t>Present: LF, EW, HD, B</w:t>
      </w:r>
      <w:r w:rsidR="00CB10FA">
        <w:t>P</w:t>
      </w:r>
      <w:r>
        <w:t>, RK, AP, HB, CG, IG, CH, ED, ZW</w:t>
      </w:r>
    </w:p>
    <w:p w14:paraId="55CE9090" w14:textId="2D06FC4F" w:rsidR="00E17617" w:rsidRDefault="005260C1" w:rsidP="00D03F33">
      <w:pPr>
        <w:pStyle w:val="ListParagraph"/>
        <w:numPr>
          <w:ilvl w:val="0"/>
          <w:numId w:val="2"/>
        </w:numPr>
      </w:pPr>
      <w:r>
        <w:t>Composting workshop from Garden Organic</w:t>
      </w:r>
      <w:r w:rsidR="00D03F33">
        <w:t xml:space="preserve"> which included:</w:t>
      </w:r>
    </w:p>
    <w:p w14:paraId="2ABB6ECA" w14:textId="3673F18F" w:rsidR="00D03F33" w:rsidRDefault="00D03F33" w:rsidP="00D03F33">
      <w:pPr>
        <w:pStyle w:val="ListParagraph"/>
      </w:pPr>
      <w:r>
        <w:t>-a presentation about what composting is and why it is useful</w:t>
      </w:r>
    </w:p>
    <w:p w14:paraId="3332BCAE" w14:textId="7ABA1D21" w:rsidR="00D03F33" w:rsidRDefault="00D03F33" w:rsidP="00D03F33">
      <w:pPr>
        <w:pStyle w:val="ListParagraph"/>
      </w:pPr>
      <w:r>
        <w:t>-</w:t>
      </w:r>
      <w:r w:rsidR="006A54C4">
        <w:t>an interactive activity about ‘greens and browns’ which are needed to create good compost</w:t>
      </w:r>
    </w:p>
    <w:p w14:paraId="002BC2B2" w14:textId="55EF604F" w:rsidR="006A54C4" w:rsidRDefault="006A54C4" w:rsidP="00D03F33">
      <w:pPr>
        <w:pStyle w:val="ListParagraph"/>
      </w:pPr>
      <w:r>
        <w:t>-a visit to look at our compost bins and how they can be used</w:t>
      </w:r>
    </w:p>
    <w:p w14:paraId="700EAFAC" w14:textId="3AB55B8F" w:rsidR="006A54C4" w:rsidRDefault="006A54C4" w:rsidP="00D03F33">
      <w:pPr>
        <w:pStyle w:val="ListParagraph"/>
      </w:pPr>
      <w:r>
        <w:t>-</w:t>
      </w:r>
      <w:r w:rsidR="00667221">
        <w:t>activities to reinforce items which can and cant go into the compost bins</w:t>
      </w:r>
      <w:r w:rsidR="00007A4A">
        <w:t xml:space="preserve"> and what healthy compost looks like (through a microscope)</w:t>
      </w:r>
    </w:p>
    <w:p w14:paraId="426A403D" w14:textId="77777777" w:rsidR="0045657D" w:rsidRDefault="0045657D" w:rsidP="00D03F33">
      <w:pPr>
        <w:pStyle w:val="ListParagraph"/>
      </w:pPr>
    </w:p>
    <w:p w14:paraId="0E923ED8" w14:textId="2578EEC5" w:rsidR="0045657D" w:rsidRDefault="0045657D" w:rsidP="00D03F33">
      <w:pPr>
        <w:pStyle w:val="ListParagraph"/>
      </w:pPr>
      <w:r>
        <w:t>Next steps:</w:t>
      </w:r>
    </w:p>
    <w:p w14:paraId="1C5DCF88" w14:textId="3C2E6579" w:rsidR="006A54C4" w:rsidRPr="00CE78AF" w:rsidRDefault="0045657D" w:rsidP="00D03F33">
      <w:pPr>
        <w:pStyle w:val="ListParagraph"/>
      </w:pPr>
      <w:r>
        <w:t>Eco-members were asked to think about some small changes that we could make as a school to improve our use of the current compost bins. These will be discussed at the next</w:t>
      </w:r>
      <w:r w:rsidR="007B398D">
        <w:t xml:space="preserve"> meeting.</w:t>
      </w:r>
    </w:p>
    <w:sectPr w:rsidR="006A54C4" w:rsidRPr="00CE78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A0515"/>
    <w:multiLevelType w:val="hybridMultilevel"/>
    <w:tmpl w:val="10946A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9D34D5"/>
    <w:multiLevelType w:val="hybridMultilevel"/>
    <w:tmpl w:val="904887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587078">
    <w:abstractNumId w:val="0"/>
  </w:num>
  <w:num w:numId="2" w16cid:durableId="2089686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AF"/>
    <w:rsid w:val="00007A4A"/>
    <w:rsid w:val="00371A54"/>
    <w:rsid w:val="0045657D"/>
    <w:rsid w:val="004C1328"/>
    <w:rsid w:val="004D588A"/>
    <w:rsid w:val="005260C1"/>
    <w:rsid w:val="00667221"/>
    <w:rsid w:val="006A54C4"/>
    <w:rsid w:val="007B398D"/>
    <w:rsid w:val="009843E5"/>
    <w:rsid w:val="00A5667E"/>
    <w:rsid w:val="00C20101"/>
    <w:rsid w:val="00C42585"/>
    <w:rsid w:val="00CB10FA"/>
    <w:rsid w:val="00CE78AF"/>
    <w:rsid w:val="00D03F33"/>
    <w:rsid w:val="00E17617"/>
    <w:rsid w:val="00EA5994"/>
    <w:rsid w:val="00F9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BBC45"/>
  <w15:chartTrackingRefBased/>
  <w15:docId w15:val="{C8E5E048-E7B9-42DD-B98C-9EA71452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8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8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8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8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8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8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8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8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8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8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8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8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8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8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8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8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d3fa1e3de9f58e1c0db4b8bcb916328b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eb223f423864c8f7b52001e7dd479f8d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Props1.xml><?xml version="1.0" encoding="utf-8"?>
<ds:datastoreItem xmlns:ds="http://schemas.openxmlformats.org/officeDocument/2006/customXml" ds:itemID="{B8558154-869C-4017-A94B-B9A444A9B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54392E-11BD-49A9-8E7D-DC7FBAF457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29430A-35B0-496D-A374-089B52833C04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Steven</dc:creator>
  <cp:keywords/>
  <dc:description/>
  <cp:lastModifiedBy>Field, Louise</cp:lastModifiedBy>
  <cp:revision>10</cp:revision>
  <dcterms:created xsi:type="dcterms:W3CDTF">2024-11-27T15:37:00Z</dcterms:created>
  <dcterms:modified xsi:type="dcterms:W3CDTF">2024-11-27T15:46:00Z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