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448C2192" w:rsidR="00767653" w:rsidRDefault="00767653" w:rsidP="00767653">
      <w:pPr>
        <w:jc w:val="center"/>
      </w:pPr>
      <w:r>
        <w:t xml:space="preserve">Date: </w:t>
      </w:r>
      <w:r w:rsidR="00F66B85">
        <w:t>6.3.24</w:t>
      </w:r>
    </w:p>
    <w:p w14:paraId="0D83B9DC" w14:textId="7C4CFAE1" w:rsidR="00767653" w:rsidRDefault="00767653" w:rsidP="00767653">
      <w:pPr>
        <w:jc w:val="center"/>
      </w:pPr>
      <w:r>
        <w:t xml:space="preserve">Present: </w:t>
      </w:r>
      <w:r w:rsidR="00CB297D">
        <w:t>VL-W</w:t>
      </w:r>
      <w:r w:rsidR="001B2119">
        <w:t>, E</w:t>
      </w:r>
      <w:r w:rsidR="002D379B">
        <w:t>B</w:t>
      </w:r>
      <w:r w:rsidR="001B2119">
        <w:t xml:space="preserve">, </w:t>
      </w:r>
      <w:r w:rsidR="00535DBD">
        <w:t>D</w:t>
      </w:r>
      <w:r w:rsidR="002D379B">
        <w:t>P</w:t>
      </w:r>
      <w:r w:rsidR="00535DBD">
        <w:t xml:space="preserve">, </w:t>
      </w:r>
      <w:r w:rsidR="00CB297D">
        <w:t>MP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 xml:space="preserve">, </w:t>
      </w:r>
      <w:r w:rsidR="006F1CCF">
        <w:t>K</w:t>
      </w:r>
      <w:r w:rsidR="002D379B">
        <w:t>D</w:t>
      </w:r>
      <w:r w:rsidR="006F1CCF">
        <w:t xml:space="preserve">, </w:t>
      </w:r>
      <w:r w:rsidR="00BA0528">
        <w:t>ER-G</w:t>
      </w:r>
      <w:r w:rsidR="00606687">
        <w:t xml:space="preserve">, </w:t>
      </w:r>
      <w:r w:rsidR="00BA0528">
        <w:t>PO, C</w:t>
      </w:r>
      <w:r w:rsidR="004B472B">
        <w:t>G</w:t>
      </w:r>
      <w:r w:rsidR="00BA0528">
        <w:t xml:space="preserve"> </w:t>
      </w:r>
      <w:r w:rsidR="00606687">
        <w:t>M</w:t>
      </w:r>
      <w:r w:rsidR="0046573F">
        <w:t>r Firmstone-Hill</w:t>
      </w:r>
      <w:r w:rsidR="00F66B85">
        <w:t>, Miss Field</w:t>
      </w:r>
    </w:p>
    <w:p w14:paraId="7769FF97" w14:textId="73487A35" w:rsidR="006F1CCF" w:rsidRDefault="006F1CCF" w:rsidP="00767653">
      <w:pPr>
        <w:jc w:val="center"/>
      </w:pPr>
    </w:p>
    <w:p w14:paraId="1FDF28E4" w14:textId="52FA78EB" w:rsidR="00767653" w:rsidRDefault="00500A6F" w:rsidP="00767653">
      <w:pPr>
        <w:pStyle w:val="ListParagraph"/>
        <w:numPr>
          <w:ilvl w:val="0"/>
          <w:numId w:val="1"/>
        </w:numPr>
      </w:pPr>
      <w:r>
        <w:t xml:space="preserve">The committee walked around d the school grounds to check on the plants flower bed areas. We have </w:t>
      </w:r>
      <w:r w:rsidR="00FD1A5E">
        <w:t>decided</w:t>
      </w:r>
      <w:r>
        <w:t xml:space="preserve"> to plant strawberries and </w:t>
      </w:r>
      <w:r w:rsidR="00FD1A5E">
        <w:t>rhubarb to grow then eat. In other areas of the school, new plants were added to pots.</w:t>
      </w:r>
    </w:p>
    <w:p w14:paraId="53B26C47" w14:textId="77777777" w:rsidR="00F66B85" w:rsidRDefault="00F66B85" w:rsidP="00F66B85">
      <w:pPr>
        <w:pStyle w:val="ListParagraph"/>
      </w:pPr>
    </w:p>
    <w:p w14:paraId="1D475B83" w14:textId="2F4898DA" w:rsidR="00645F1F" w:rsidRDefault="00FD1A5E" w:rsidP="00FD1A5E">
      <w:pPr>
        <w:pStyle w:val="ListParagraph"/>
        <w:numPr>
          <w:ilvl w:val="0"/>
          <w:numId w:val="1"/>
        </w:numPr>
      </w:pPr>
      <w:r>
        <w:t xml:space="preserve">Plastic clever schools assembly rehearsal – this will take place next week along with filming a video of our </w:t>
      </w:r>
      <w:r w:rsidR="00547466">
        <w:t xml:space="preserve">plans. </w:t>
      </w:r>
    </w:p>
    <w:p w14:paraId="19C6D767" w14:textId="77777777" w:rsidR="00FD1A5E" w:rsidRDefault="00FD1A5E" w:rsidP="00FD1A5E">
      <w:pPr>
        <w:pStyle w:val="ListParagraph"/>
      </w:pPr>
    </w:p>
    <w:p w14:paraId="223BABEB" w14:textId="77777777" w:rsidR="00CA00DA" w:rsidRDefault="00CA00DA" w:rsidP="00FD1A5E">
      <w:pPr>
        <w:pStyle w:val="ListParagraph"/>
      </w:pPr>
    </w:p>
    <w:p w14:paraId="2A629004" w14:textId="77777777" w:rsidR="00CA00DA" w:rsidRDefault="00CA00DA" w:rsidP="00CA00DA">
      <w:pPr>
        <w:pStyle w:val="ListParagraph"/>
      </w:pPr>
    </w:p>
    <w:p w14:paraId="3EDD723E" w14:textId="77777777" w:rsidR="00767653" w:rsidRDefault="00767653" w:rsidP="00767653">
      <w:pPr>
        <w:pStyle w:val="ListParagraph"/>
      </w:pPr>
    </w:p>
    <w:p w14:paraId="20BFD619" w14:textId="77777777" w:rsidR="00767653" w:rsidRDefault="00767653" w:rsidP="00767653">
      <w:pPr>
        <w:pStyle w:val="ListParagraph"/>
      </w:pPr>
    </w:p>
    <w:p w14:paraId="1C89ED9B" w14:textId="77777777" w:rsidR="00215D05" w:rsidRDefault="00215D05" w:rsidP="00215D05">
      <w:pPr>
        <w:pStyle w:val="ListParagraph"/>
      </w:pPr>
    </w:p>
    <w:p w14:paraId="19193D3C" w14:textId="77777777" w:rsidR="00E55F0E" w:rsidRDefault="00E55F0E" w:rsidP="00E55F0E"/>
    <w:p w14:paraId="5036382B" w14:textId="77777777" w:rsidR="00767653" w:rsidRDefault="00767653" w:rsidP="00767653">
      <w:pPr>
        <w:jc w:val="center"/>
      </w:pPr>
    </w:p>
    <w:sectPr w:rsidR="0076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0"/>
  </w:num>
  <w:num w:numId="2" w16cid:durableId="1914388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10082C"/>
    <w:rsid w:val="001B2119"/>
    <w:rsid w:val="0021126F"/>
    <w:rsid w:val="00215D05"/>
    <w:rsid w:val="00267551"/>
    <w:rsid w:val="002A1877"/>
    <w:rsid w:val="002B39C6"/>
    <w:rsid w:val="002B7723"/>
    <w:rsid w:val="002D379B"/>
    <w:rsid w:val="00334C40"/>
    <w:rsid w:val="00372870"/>
    <w:rsid w:val="00394BEA"/>
    <w:rsid w:val="003C6D9C"/>
    <w:rsid w:val="004379F9"/>
    <w:rsid w:val="0046573F"/>
    <w:rsid w:val="004A3247"/>
    <w:rsid w:val="004A5178"/>
    <w:rsid w:val="004B472B"/>
    <w:rsid w:val="00500A6F"/>
    <w:rsid w:val="00516DDD"/>
    <w:rsid w:val="00535DBD"/>
    <w:rsid w:val="00547466"/>
    <w:rsid w:val="0057769A"/>
    <w:rsid w:val="00606687"/>
    <w:rsid w:val="00645F1F"/>
    <w:rsid w:val="006C0C00"/>
    <w:rsid w:val="006F1CCF"/>
    <w:rsid w:val="007144A0"/>
    <w:rsid w:val="00717971"/>
    <w:rsid w:val="0074068F"/>
    <w:rsid w:val="00767653"/>
    <w:rsid w:val="00785F5E"/>
    <w:rsid w:val="007974BD"/>
    <w:rsid w:val="007E2A57"/>
    <w:rsid w:val="00851F13"/>
    <w:rsid w:val="008C0CF3"/>
    <w:rsid w:val="00956F09"/>
    <w:rsid w:val="00977B3C"/>
    <w:rsid w:val="009964BD"/>
    <w:rsid w:val="009C2323"/>
    <w:rsid w:val="009C57B4"/>
    <w:rsid w:val="00A137C6"/>
    <w:rsid w:val="00A55325"/>
    <w:rsid w:val="00AE797C"/>
    <w:rsid w:val="00BA0528"/>
    <w:rsid w:val="00C60087"/>
    <w:rsid w:val="00C76512"/>
    <w:rsid w:val="00C87636"/>
    <w:rsid w:val="00C93D4B"/>
    <w:rsid w:val="00CA00DA"/>
    <w:rsid w:val="00CB297D"/>
    <w:rsid w:val="00CB7E90"/>
    <w:rsid w:val="00D1622F"/>
    <w:rsid w:val="00D6071F"/>
    <w:rsid w:val="00D7476D"/>
    <w:rsid w:val="00DD496C"/>
    <w:rsid w:val="00E11FE6"/>
    <w:rsid w:val="00E55F0E"/>
    <w:rsid w:val="00E63A43"/>
    <w:rsid w:val="00EF67D3"/>
    <w:rsid w:val="00F51C4C"/>
    <w:rsid w:val="00F63E87"/>
    <w:rsid w:val="00F66B85"/>
    <w:rsid w:val="00FC4BFB"/>
    <w:rsid w:val="00FC5CBA"/>
    <w:rsid w:val="00FD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00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00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ac2d1d6cea02c666818cf7a0cf4e19f5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22461f8ba78a0c7cf11152a4ba44311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A18A7D89-9B95-466A-997D-6CE2B53A6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Firmstone, Steven</cp:lastModifiedBy>
  <cp:revision>5</cp:revision>
  <dcterms:created xsi:type="dcterms:W3CDTF">2024-04-24T14:11:00Z</dcterms:created>
  <dcterms:modified xsi:type="dcterms:W3CDTF">2024-04-24T14:14:00Z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