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518C7A2D" w:rsidR="00767653" w:rsidRDefault="00767653" w:rsidP="00767653">
      <w:pPr>
        <w:jc w:val="center"/>
      </w:pPr>
      <w:r>
        <w:t xml:space="preserve">Date: </w:t>
      </w:r>
      <w:r w:rsidR="00F21F3E">
        <w:t>31.1.24</w:t>
      </w:r>
    </w:p>
    <w:p w14:paraId="0D83B9DC" w14:textId="45C6D037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>PO, C</w:t>
      </w:r>
      <w:r w:rsidR="0024504A">
        <w:t>G</w:t>
      </w:r>
      <w:r w:rsidR="004048DD">
        <w:t>, TW, WG</w:t>
      </w:r>
      <w:r w:rsidR="00021C87">
        <w:t>, EB, CS</w:t>
      </w:r>
      <w:r w:rsidR="00BA0528">
        <w:t xml:space="preserve"> </w:t>
      </w:r>
      <w:r w:rsidR="00606687">
        <w:t>Miss Field</w:t>
      </w:r>
      <w:r w:rsidR="00B36A9A">
        <w:t>, Mr Firmstone-Hill</w:t>
      </w:r>
    </w:p>
    <w:p w14:paraId="3EDD723E" w14:textId="77777777" w:rsidR="00767653" w:rsidRDefault="00767653" w:rsidP="00767653">
      <w:pPr>
        <w:pStyle w:val="ListParagraph"/>
      </w:pPr>
    </w:p>
    <w:p w14:paraId="19193D3C" w14:textId="73F8B893" w:rsidR="00E55F0E" w:rsidRDefault="008B6B82" w:rsidP="00021C87">
      <w:pPr>
        <w:pStyle w:val="ListParagraph"/>
        <w:numPr>
          <w:ilvl w:val="0"/>
          <w:numId w:val="3"/>
        </w:numPr>
      </w:pPr>
      <w:r>
        <w:t>Miss field an</w:t>
      </w:r>
      <w:r w:rsidR="00823E2F">
        <w:t>d Mr Firmstone-</w:t>
      </w:r>
      <w:r w:rsidR="000A047B">
        <w:t xml:space="preserve">hill explained what we would do in </w:t>
      </w:r>
      <w:r w:rsidR="001B0C77">
        <w:t>today’s</w:t>
      </w:r>
      <w:r w:rsidR="00293836">
        <w:t xml:space="preserve"> meeting</w:t>
      </w:r>
    </w:p>
    <w:p w14:paraId="36A16FC2" w14:textId="25385561" w:rsidR="00293836" w:rsidRDefault="004313B9" w:rsidP="004313B9">
      <w:pPr>
        <w:pStyle w:val="ListParagraph"/>
        <w:numPr>
          <w:ilvl w:val="0"/>
          <w:numId w:val="4"/>
        </w:numPr>
      </w:pPr>
      <w:r>
        <w:t xml:space="preserve">Enter the Shropshire </w:t>
      </w:r>
      <w:r w:rsidR="00D87BB8">
        <w:t xml:space="preserve">wildlife trust partner competition </w:t>
      </w:r>
    </w:p>
    <w:p w14:paraId="3F3D8A1C" w14:textId="796DC893" w:rsidR="00D87BB8" w:rsidRDefault="00D87BB8" w:rsidP="004313B9">
      <w:pPr>
        <w:pStyle w:val="ListParagraph"/>
        <w:numPr>
          <w:ilvl w:val="0"/>
          <w:numId w:val="4"/>
        </w:numPr>
      </w:pPr>
      <w:r>
        <w:t xml:space="preserve">Take part in the </w:t>
      </w:r>
      <w:r w:rsidR="001B0C77">
        <w:t>B</w:t>
      </w:r>
      <w:r>
        <w:t xml:space="preserve">ig </w:t>
      </w:r>
      <w:r w:rsidR="001B0C77">
        <w:t>B</w:t>
      </w:r>
      <w:r>
        <w:t xml:space="preserve">ird </w:t>
      </w:r>
      <w:r w:rsidR="001B0C77">
        <w:t>W</w:t>
      </w:r>
      <w:r>
        <w:t xml:space="preserve">atch </w:t>
      </w:r>
    </w:p>
    <w:p w14:paraId="3B134441" w14:textId="43EF1D72" w:rsidR="00B57751" w:rsidRDefault="00B57751" w:rsidP="004313B9">
      <w:pPr>
        <w:pStyle w:val="ListParagraph"/>
        <w:numPr>
          <w:ilvl w:val="0"/>
          <w:numId w:val="4"/>
        </w:numPr>
      </w:pPr>
      <w:r>
        <w:t xml:space="preserve">Put the plaques on the </w:t>
      </w:r>
      <w:r w:rsidR="00BD7A01">
        <w:t>King Charles orchard trees</w:t>
      </w:r>
      <w:r w:rsidR="001B0C77">
        <w:t xml:space="preserve"> that show the tree</w:t>
      </w:r>
      <w:r w:rsidR="00B13663">
        <w:t xml:space="preserve"> </w:t>
      </w:r>
      <w:r w:rsidR="001B0C77">
        <w:t>names and whic</w:t>
      </w:r>
      <w:r w:rsidR="00B13663">
        <w:t>h</w:t>
      </w:r>
      <w:r w:rsidR="001B0C77">
        <w:t xml:space="preserve"> year group pl</w:t>
      </w:r>
      <w:r w:rsidR="00B13663">
        <w:t>a</w:t>
      </w:r>
      <w:r w:rsidR="001B0C77">
        <w:t>nted them</w:t>
      </w:r>
    </w:p>
    <w:p w14:paraId="1095612A" w14:textId="77777777" w:rsidR="001B0C77" w:rsidRDefault="001B0C77" w:rsidP="001B0C77">
      <w:pPr>
        <w:pStyle w:val="ListParagraph"/>
        <w:ind w:left="1440"/>
      </w:pPr>
    </w:p>
    <w:p w14:paraId="23920F3E" w14:textId="700AB42E" w:rsidR="001B0C77" w:rsidRDefault="001B0C77" w:rsidP="001B0C77">
      <w:pPr>
        <w:pStyle w:val="ListParagraph"/>
        <w:numPr>
          <w:ilvl w:val="0"/>
          <w:numId w:val="3"/>
        </w:numPr>
      </w:pPr>
      <w:r>
        <w:t>In groups, the committee completed all of the activities</w:t>
      </w:r>
      <w:r w:rsidR="007F31ED">
        <w:t>.</w:t>
      </w:r>
    </w:p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16AFF"/>
    <w:multiLevelType w:val="hybridMultilevel"/>
    <w:tmpl w:val="CAB638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90331"/>
    <w:multiLevelType w:val="hybridMultilevel"/>
    <w:tmpl w:val="1C7C2B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1"/>
  </w:num>
  <w:num w:numId="2" w16cid:durableId="1914388807">
    <w:abstractNumId w:val="3"/>
  </w:num>
  <w:num w:numId="3" w16cid:durableId="1292395695">
    <w:abstractNumId w:val="0"/>
  </w:num>
  <w:num w:numId="4" w16cid:durableId="204105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000FA4"/>
    <w:rsid w:val="00021C87"/>
    <w:rsid w:val="000A047B"/>
    <w:rsid w:val="0010082C"/>
    <w:rsid w:val="001B0C77"/>
    <w:rsid w:val="001B2119"/>
    <w:rsid w:val="001C2039"/>
    <w:rsid w:val="0021126F"/>
    <w:rsid w:val="00215D05"/>
    <w:rsid w:val="0024504A"/>
    <w:rsid w:val="00293836"/>
    <w:rsid w:val="002A1877"/>
    <w:rsid w:val="002B05C3"/>
    <w:rsid w:val="002B39C6"/>
    <w:rsid w:val="002B7723"/>
    <w:rsid w:val="002D379B"/>
    <w:rsid w:val="00334C40"/>
    <w:rsid w:val="0034671C"/>
    <w:rsid w:val="00372870"/>
    <w:rsid w:val="00394BEA"/>
    <w:rsid w:val="003C6D9C"/>
    <w:rsid w:val="003E0739"/>
    <w:rsid w:val="004048DD"/>
    <w:rsid w:val="004313B9"/>
    <w:rsid w:val="004379F9"/>
    <w:rsid w:val="004A5178"/>
    <w:rsid w:val="00516DDD"/>
    <w:rsid w:val="00535DBD"/>
    <w:rsid w:val="0057769A"/>
    <w:rsid w:val="00606687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7F31ED"/>
    <w:rsid w:val="00823E2F"/>
    <w:rsid w:val="008B6B82"/>
    <w:rsid w:val="008C0CF3"/>
    <w:rsid w:val="00906E00"/>
    <w:rsid w:val="00956F09"/>
    <w:rsid w:val="009964BD"/>
    <w:rsid w:val="00A55325"/>
    <w:rsid w:val="00AE797C"/>
    <w:rsid w:val="00B13663"/>
    <w:rsid w:val="00B14E88"/>
    <w:rsid w:val="00B36A9A"/>
    <w:rsid w:val="00B57751"/>
    <w:rsid w:val="00BA0528"/>
    <w:rsid w:val="00BD7A01"/>
    <w:rsid w:val="00C54D13"/>
    <w:rsid w:val="00C60087"/>
    <w:rsid w:val="00C76512"/>
    <w:rsid w:val="00C87636"/>
    <w:rsid w:val="00CB297D"/>
    <w:rsid w:val="00CB7E90"/>
    <w:rsid w:val="00D1622F"/>
    <w:rsid w:val="00D6071F"/>
    <w:rsid w:val="00D7476D"/>
    <w:rsid w:val="00D87BB8"/>
    <w:rsid w:val="00DD496C"/>
    <w:rsid w:val="00E11FE6"/>
    <w:rsid w:val="00E178D8"/>
    <w:rsid w:val="00E55F0E"/>
    <w:rsid w:val="00E63A43"/>
    <w:rsid w:val="00EB79A0"/>
    <w:rsid w:val="00F21F3E"/>
    <w:rsid w:val="00FC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8f0f927b04597553f7dc96a879743300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432686e69a8121c4ec86abb7fabeb5f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2F34673A-15BD-4B43-89DF-A3D472A07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19</cp:revision>
  <dcterms:created xsi:type="dcterms:W3CDTF">2024-01-31T13:54:00Z</dcterms:created>
  <dcterms:modified xsi:type="dcterms:W3CDTF">2024-01-31T15:07:00Z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