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12558FCC" w:rsidR="00767653" w:rsidRDefault="00767653" w:rsidP="00767653">
      <w:pPr>
        <w:jc w:val="center"/>
      </w:pPr>
      <w:r>
        <w:t xml:space="preserve">Date: </w:t>
      </w:r>
      <w:r w:rsidR="00CB297D">
        <w:t>28</w:t>
      </w:r>
      <w:r w:rsidR="004379F9">
        <w:t>.9.2</w:t>
      </w:r>
      <w:r w:rsidR="00CB297D">
        <w:t>3</w:t>
      </w:r>
    </w:p>
    <w:p w14:paraId="0D83B9DC" w14:textId="01A273AE" w:rsidR="00767653" w:rsidRDefault="00767653" w:rsidP="00767653">
      <w:pPr>
        <w:jc w:val="center"/>
      </w:pPr>
      <w:r>
        <w:t xml:space="preserve">Present: </w:t>
      </w:r>
      <w:r w:rsidR="00CB297D">
        <w:t>VL-W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CB297D">
        <w:t>MP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 xml:space="preserve">, </w:t>
      </w:r>
      <w:r w:rsidR="006F1CCF">
        <w:t>K</w:t>
      </w:r>
      <w:r w:rsidR="002D379B">
        <w:t>D</w:t>
      </w:r>
      <w:r w:rsidR="006F1CCF">
        <w:t xml:space="preserve">, </w:t>
      </w:r>
      <w:r w:rsidR="00BA0528">
        <w:t>ER-G</w:t>
      </w:r>
      <w:r w:rsidR="00606687">
        <w:t xml:space="preserve">, </w:t>
      </w:r>
      <w:r w:rsidR="00BA0528">
        <w:t xml:space="preserve">PO, C? </w:t>
      </w:r>
      <w:r w:rsidR="00606687">
        <w:t>Miss Field</w:t>
      </w:r>
    </w:p>
    <w:p w14:paraId="7769FF97" w14:textId="4650B012" w:rsidR="006F1CCF" w:rsidRDefault="006F1CCF" w:rsidP="00767653">
      <w:pPr>
        <w:jc w:val="center"/>
      </w:pPr>
      <w:proofErr w:type="gramStart"/>
      <w:r>
        <w:t>Absent :</w:t>
      </w:r>
      <w:proofErr w:type="gramEnd"/>
      <w:r>
        <w:t xml:space="preserve"> </w:t>
      </w:r>
      <w:r w:rsidR="00BA0528">
        <w:t>Y3 representatives</w:t>
      </w:r>
    </w:p>
    <w:p w14:paraId="1FDF28E4" w14:textId="0D4EE22A" w:rsidR="00767653" w:rsidRDefault="00767653" w:rsidP="00767653">
      <w:pPr>
        <w:pStyle w:val="ListParagraph"/>
        <w:numPr>
          <w:ilvl w:val="0"/>
          <w:numId w:val="1"/>
        </w:numPr>
      </w:pPr>
      <w:r>
        <w:t xml:space="preserve">The Eco committee met for the first </w:t>
      </w:r>
      <w:r w:rsidR="00C76512">
        <w:t>meeting of the year</w:t>
      </w:r>
      <w:r>
        <w:t xml:space="preserve"> and </w:t>
      </w:r>
      <w:r w:rsidR="00C76512">
        <w:t xml:space="preserve">new members </w:t>
      </w:r>
      <w:r>
        <w:t xml:space="preserve">introduced themselves. </w:t>
      </w:r>
      <w:r w:rsidR="00C76512">
        <w:t>Miss Field shared the news of the Green Flag award</w:t>
      </w:r>
      <w:r w:rsidR="00DD496C">
        <w:t xml:space="preserve"> and presented the members of the committee with their certificates.</w:t>
      </w:r>
    </w:p>
    <w:p w14:paraId="3EDD723E" w14:textId="77777777" w:rsidR="00767653" w:rsidRDefault="00767653" w:rsidP="00767653">
      <w:pPr>
        <w:pStyle w:val="ListParagraph"/>
      </w:pPr>
    </w:p>
    <w:p w14:paraId="0DBC11FF" w14:textId="26143FF5" w:rsidR="00767653" w:rsidRDefault="00DD496C" w:rsidP="00767653">
      <w:pPr>
        <w:pStyle w:val="ListParagraph"/>
        <w:numPr>
          <w:ilvl w:val="0"/>
          <w:numId w:val="1"/>
        </w:numPr>
      </w:pPr>
      <w:r>
        <w:t>New photos of the members present were taken ready for the Eco-board.</w:t>
      </w:r>
    </w:p>
    <w:p w14:paraId="20BFD619" w14:textId="77777777" w:rsidR="00767653" w:rsidRDefault="00767653" w:rsidP="00767653">
      <w:pPr>
        <w:pStyle w:val="ListParagraph"/>
      </w:pPr>
    </w:p>
    <w:p w14:paraId="183ABF0B" w14:textId="52D0BD47" w:rsidR="00767653" w:rsidRDefault="002B39C6" w:rsidP="00767653">
      <w:pPr>
        <w:pStyle w:val="ListParagraph"/>
        <w:numPr>
          <w:ilvl w:val="0"/>
          <w:numId w:val="1"/>
        </w:numPr>
      </w:pPr>
      <w:r>
        <w:t>An assembly was planned to share the news of the Green Flag status.</w:t>
      </w:r>
    </w:p>
    <w:p w14:paraId="1C89ED9B" w14:textId="77777777" w:rsidR="00215D05" w:rsidRDefault="00215D05" w:rsidP="00215D05">
      <w:pPr>
        <w:pStyle w:val="ListParagraph"/>
      </w:pPr>
    </w:p>
    <w:p w14:paraId="17185BE4" w14:textId="38E1A88C" w:rsidR="00215D05" w:rsidRDefault="00215D05" w:rsidP="00767653">
      <w:pPr>
        <w:pStyle w:val="ListParagraph"/>
        <w:numPr>
          <w:ilvl w:val="0"/>
          <w:numId w:val="1"/>
        </w:numPr>
      </w:pPr>
      <w:r>
        <w:t>School gro</w:t>
      </w:r>
      <w:r w:rsidR="009964BD">
        <w:t>und</w:t>
      </w:r>
      <w:r w:rsidR="0057769A">
        <w:t>s</w:t>
      </w:r>
      <w:r w:rsidR="009964BD">
        <w:t xml:space="preserve"> environmental review carried out</w:t>
      </w:r>
      <w:r w:rsidR="00E11FE6">
        <w:t>:</w:t>
      </w:r>
    </w:p>
    <w:p w14:paraId="28DD7C11" w14:textId="77777777" w:rsidR="00E11FE6" w:rsidRDefault="00E11FE6" w:rsidP="00E11FE6">
      <w:pPr>
        <w:pStyle w:val="ListParagraph"/>
      </w:pPr>
    </w:p>
    <w:p w14:paraId="5C36440D" w14:textId="55CE4561" w:rsidR="00E11FE6" w:rsidRDefault="0057769A" w:rsidP="00E11FE6">
      <w:pPr>
        <w:pStyle w:val="ListParagraph"/>
        <w:numPr>
          <w:ilvl w:val="0"/>
          <w:numId w:val="2"/>
        </w:numPr>
      </w:pPr>
      <w:r>
        <w:t xml:space="preserve">Planters outside year 5 need to be cleared and spring bulbs planted. </w:t>
      </w:r>
    </w:p>
    <w:p w14:paraId="13636952" w14:textId="00EBB471" w:rsidR="00394BEA" w:rsidRDefault="0057769A" w:rsidP="00E11FE6">
      <w:pPr>
        <w:pStyle w:val="ListParagraph"/>
        <w:numPr>
          <w:ilvl w:val="0"/>
          <w:numId w:val="2"/>
        </w:numPr>
      </w:pPr>
      <w:r>
        <w:t>RH suggested that new plants could be planted in the earth strip along the back of the demountable classrooms</w:t>
      </w:r>
      <w:r w:rsidR="00A55325">
        <w:t>.</w:t>
      </w:r>
    </w:p>
    <w:p w14:paraId="2A602E1F" w14:textId="30D77EDB" w:rsidR="00785F5E" w:rsidRDefault="00A55325" w:rsidP="00E11FE6">
      <w:pPr>
        <w:pStyle w:val="ListParagraph"/>
        <w:numPr>
          <w:ilvl w:val="0"/>
          <w:numId w:val="2"/>
        </w:numPr>
      </w:pPr>
      <w:r>
        <w:t>The vegetable garden needs clearing.</w:t>
      </w:r>
    </w:p>
    <w:p w14:paraId="4977B0B1" w14:textId="704B0F53" w:rsidR="00717971" w:rsidRDefault="00A55325" w:rsidP="00E11FE6">
      <w:pPr>
        <w:pStyle w:val="ListParagraph"/>
        <w:numPr>
          <w:ilvl w:val="0"/>
          <w:numId w:val="2"/>
        </w:numPr>
      </w:pPr>
      <w:r>
        <w:t xml:space="preserve">Willow tree branches that have been cut down are to be used to create a large stick pile to encourage </w:t>
      </w:r>
      <w:r w:rsidR="0021126F">
        <w:t>wildlife.</w:t>
      </w:r>
    </w:p>
    <w:p w14:paraId="0C955BA0" w14:textId="2CF26081" w:rsidR="00C87636" w:rsidRDefault="0021126F" w:rsidP="00E11FE6">
      <w:pPr>
        <w:pStyle w:val="ListParagraph"/>
        <w:numPr>
          <w:ilvl w:val="0"/>
          <w:numId w:val="2"/>
        </w:numPr>
      </w:pPr>
      <w:r>
        <w:t xml:space="preserve">A suggestion was also made </w:t>
      </w:r>
      <w:r w:rsidR="00D1622F">
        <w:t xml:space="preserve">that plants could be planted </w:t>
      </w:r>
      <w:r w:rsidR="00D6071F">
        <w:t>around the outdoor classroom to improve the appearance there</w:t>
      </w:r>
      <w:r w:rsidR="00FC4BFB">
        <w:t>.</w:t>
      </w:r>
      <w:r w:rsidR="00D1622F">
        <w:t xml:space="preserve"> </w:t>
      </w:r>
    </w:p>
    <w:p w14:paraId="04962FC0" w14:textId="77777777" w:rsidR="009964BD" w:rsidRDefault="009964BD" w:rsidP="009964BD">
      <w:pPr>
        <w:pStyle w:val="ListParagraph"/>
      </w:pPr>
    </w:p>
    <w:p w14:paraId="62FC5001" w14:textId="55256947" w:rsidR="009964BD" w:rsidRDefault="006C0C00" w:rsidP="00956F09">
      <w:pPr>
        <w:pStyle w:val="ListParagraph"/>
        <w:numPr>
          <w:ilvl w:val="0"/>
          <w:numId w:val="1"/>
        </w:numPr>
      </w:pPr>
      <w:r>
        <w:t>The group practised the assembly ready for tomorrow.</w:t>
      </w: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10082C"/>
    <w:rsid w:val="001B2119"/>
    <w:rsid w:val="0021126F"/>
    <w:rsid w:val="00215D05"/>
    <w:rsid w:val="002A1877"/>
    <w:rsid w:val="002B39C6"/>
    <w:rsid w:val="002B7723"/>
    <w:rsid w:val="002D379B"/>
    <w:rsid w:val="00334C40"/>
    <w:rsid w:val="00372870"/>
    <w:rsid w:val="00394BEA"/>
    <w:rsid w:val="003C6D9C"/>
    <w:rsid w:val="004379F9"/>
    <w:rsid w:val="004A5178"/>
    <w:rsid w:val="00516DDD"/>
    <w:rsid w:val="00535DBD"/>
    <w:rsid w:val="0057769A"/>
    <w:rsid w:val="00606687"/>
    <w:rsid w:val="006C0C00"/>
    <w:rsid w:val="006F1CCF"/>
    <w:rsid w:val="007144A0"/>
    <w:rsid w:val="00717971"/>
    <w:rsid w:val="0074068F"/>
    <w:rsid w:val="00767653"/>
    <w:rsid w:val="00785F5E"/>
    <w:rsid w:val="007974BD"/>
    <w:rsid w:val="007E2A57"/>
    <w:rsid w:val="008C0CF3"/>
    <w:rsid w:val="00956F09"/>
    <w:rsid w:val="009964BD"/>
    <w:rsid w:val="00A55325"/>
    <w:rsid w:val="00AE797C"/>
    <w:rsid w:val="00BA0528"/>
    <w:rsid w:val="00C60087"/>
    <w:rsid w:val="00C76512"/>
    <w:rsid w:val="00C87636"/>
    <w:rsid w:val="00CB297D"/>
    <w:rsid w:val="00CB7E90"/>
    <w:rsid w:val="00D1622F"/>
    <w:rsid w:val="00D6071F"/>
    <w:rsid w:val="00D7476D"/>
    <w:rsid w:val="00DD496C"/>
    <w:rsid w:val="00E11FE6"/>
    <w:rsid w:val="00E55F0E"/>
    <w:rsid w:val="00E63A43"/>
    <w:rsid w:val="00FC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8f0f927b04597553f7dc96a879743300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432686e69a8121c4ec86abb7fabeb5f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2F34673A-15BD-4B43-89DF-A3D472A07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Field1, Louise</cp:lastModifiedBy>
  <cp:revision>16</cp:revision>
  <dcterms:created xsi:type="dcterms:W3CDTF">2023-09-28T14:27:00Z</dcterms:created>
  <dcterms:modified xsi:type="dcterms:W3CDTF">2023-09-28T14:39:00Z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