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2F83C2A0" w:rsidR="00767653" w:rsidRDefault="00767653" w:rsidP="00767653">
      <w:pPr>
        <w:jc w:val="center"/>
      </w:pPr>
      <w:r>
        <w:t xml:space="preserve">Date: </w:t>
      </w:r>
      <w:r w:rsidR="00EE7BE8">
        <w:t>2</w:t>
      </w:r>
      <w:r w:rsidR="006B09E3">
        <w:t>1.3.23</w:t>
      </w:r>
    </w:p>
    <w:p w14:paraId="7769FF97" w14:textId="60539120" w:rsidR="006F1CCF" w:rsidRDefault="00767653" w:rsidP="00D0603B">
      <w:pPr>
        <w:jc w:val="center"/>
      </w:pPr>
      <w:r>
        <w:t>Present:</w:t>
      </w:r>
      <w:r w:rsidR="001B2119">
        <w:t xml:space="preserve"> </w:t>
      </w:r>
      <w:r w:rsidR="002D379B">
        <w:t>LDS</w:t>
      </w:r>
      <w:r w:rsidR="001B2119">
        <w:t>, O</w:t>
      </w:r>
      <w:r w:rsidR="002D379B">
        <w:t>K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>, T</w:t>
      </w:r>
      <w:r w:rsidR="002D379B">
        <w:t>W</w:t>
      </w:r>
      <w:r w:rsidR="0010082C">
        <w:t xml:space="preserve">, </w:t>
      </w:r>
      <w:r w:rsidR="006F1CCF">
        <w:t>W</w:t>
      </w:r>
      <w:r w:rsidR="002D379B">
        <w:t>G,</w:t>
      </w:r>
      <w:r w:rsidR="006F1CCF">
        <w:t xml:space="preserve"> K</w:t>
      </w:r>
      <w:r w:rsidR="002D379B">
        <w:t>D</w:t>
      </w:r>
      <w:r w:rsidR="006F1CCF">
        <w:t>,</w:t>
      </w:r>
      <w:r w:rsidR="00606687">
        <w:t xml:space="preserve"> Miss Field, Mr Firmstone-Hill</w:t>
      </w:r>
    </w:p>
    <w:p w14:paraId="1FDF28E4" w14:textId="60E70ECB" w:rsidR="00767653" w:rsidRDefault="006B09E3" w:rsidP="00767653">
      <w:pPr>
        <w:pStyle w:val="ListParagraph"/>
        <w:numPr>
          <w:ilvl w:val="0"/>
          <w:numId w:val="1"/>
        </w:numPr>
      </w:pPr>
      <w:r>
        <w:t>ECO Committee</w:t>
      </w:r>
      <w:r w:rsidR="00C55953">
        <w:t xml:space="preserve"> toured the school grounds and</w:t>
      </w:r>
      <w:r>
        <w:t xml:space="preserve"> decided where to plant the </w:t>
      </w:r>
      <w:r w:rsidR="00C55953">
        <w:t xml:space="preserve">purchases from </w:t>
      </w:r>
      <w:proofErr w:type="spellStart"/>
      <w:r w:rsidR="00C55953">
        <w:t>Lilyhurst</w:t>
      </w:r>
      <w:proofErr w:type="spellEnd"/>
      <w:r w:rsidR="00C55953">
        <w:t xml:space="preserve"> plant centre.</w:t>
      </w:r>
      <w:r>
        <w:t xml:space="preserve"> </w:t>
      </w:r>
    </w:p>
    <w:p w14:paraId="3EDD723E" w14:textId="77777777" w:rsidR="00767653" w:rsidRDefault="00767653" w:rsidP="00767653">
      <w:pPr>
        <w:pStyle w:val="ListParagraph"/>
      </w:pPr>
    </w:p>
    <w:p w14:paraId="0DBC11FF" w14:textId="35745173" w:rsidR="00767653" w:rsidRDefault="00C55953" w:rsidP="00767653">
      <w:pPr>
        <w:pStyle w:val="ListParagraph"/>
        <w:numPr>
          <w:ilvl w:val="0"/>
          <w:numId w:val="1"/>
        </w:numPr>
      </w:pPr>
      <w:r>
        <w:t>Children planted the plants, using peat free compost. The importance of peat free compost was explained by LF.</w:t>
      </w:r>
    </w:p>
    <w:p w14:paraId="2F5726DA" w14:textId="77777777" w:rsidR="00C55953" w:rsidRDefault="00C55953" w:rsidP="00C55953">
      <w:pPr>
        <w:pStyle w:val="ListParagraph"/>
      </w:pPr>
    </w:p>
    <w:p w14:paraId="4A656817" w14:textId="21AB6D45" w:rsidR="00C55953" w:rsidRDefault="00C55953" w:rsidP="00767653">
      <w:pPr>
        <w:pStyle w:val="ListParagraph"/>
        <w:numPr>
          <w:ilvl w:val="0"/>
          <w:numId w:val="1"/>
        </w:numPr>
      </w:pPr>
      <w:r>
        <w:t>Plant beds were weeded in preparation for vege</w:t>
      </w:r>
      <w:r w:rsidR="000C10B5">
        <w:t xml:space="preserve">table plants. </w:t>
      </w:r>
    </w:p>
    <w:p w14:paraId="28BF0B84" w14:textId="77777777" w:rsidR="00DE66DA" w:rsidRDefault="00DE66DA" w:rsidP="00DE66DA">
      <w:pPr>
        <w:pStyle w:val="ListParagraph"/>
      </w:pPr>
    </w:p>
    <w:p w14:paraId="24187763" w14:textId="566893AA" w:rsidR="00955B0E" w:rsidRDefault="00955B0E" w:rsidP="00767653">
      <w:pPr>
        <w:pStyle w:val="ListParagraph"/>
        <w:numPr>
          <w:ilvl w:val="0"/>
          <w:numId w:val="1"/>
        </w:numPr>
      </w:pPr>
      <w:r>
        <w:t>Assembly was prepared for Monday and the website was updated.</w:t>
      </w:r>
    </w:p>
    <w:p w14:paraId="73FD127C" w14:textId="77777777" w:rsidR="002F766D" w:rsidRDefault="002F766D" w:rsidP="002F766D">
      <w:pPr>
        <w:pStyle w:val="ListParagraph"/>
      </w:pPr>
    </w:p>
    <w:p w14:paraId="16A2860B" w14:textId="77777777" w:rsidR="002F766D" w:rsidRDefault="002F766D" w:rsidP="002F766D">
      <w:pPr>
        <w:pStyle w:val="ListParagraph"/>
      </w:pPr>
    </w:p>
    <w:p w14:paraId="20BFD619" w14:textId="77777777" w:rsidR="00767653" w:rsidRDefault="00767653" w:rsidP="00767653">
      <w:pPr>
        <w:pStyle w:val="ListParagraph"/>
      </w:pPr>
    </w:p>
    <w:p w14:paraId="67F537D0" w14:textId="77777777" w:rsidR="008B3D6C" w:rsidRDefault="008B3D6C" w:rsidP="008B3D6C">
      <w:pPr>
        <w:pStyle w:val="ListParagraph"/>
      </w:pPr>
    </w:p>
    <w:p w14:paraId="04962FC0" w14:textId="77777777" w:rsidR="009964BD" w:rsidRDefault="009964BD" w:rsidP="009964BD">
      <w:pPr>
        <w:pStyle w:val="ListParagraph"/>
      </w:pP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040130"/>
    <w:rsid w:val="000C10B5"/>
    <w:rsid w:val="0010082C"/>
    <w:rsid w:val="001B2119"/>
    <w:rsid w:val="00215D05"/>
    <w:rsid w:val="00216BC2"/>
    <w:rsid w:val="002422E3"/>
    <w:rsid w:val="002B7723"/>
    <w:rsid w:val="002D379B"/>
    <w:rsid w:val="002F766D"/>
    <w:rsid w:val="00334C40"/>
    <w:rsid w:val="00354EF3"/>
    <w:rsid w:val="00372870"/>
    <w:rsid w:val="00394BEA"/>
    <w:rsid w:val="003C6D9C"/>
    <w:rsid w:val="004379F9"/>
    <w:rsid w:val="004465CC"/>
    <w:rsid w:val="004768BB"/>
    <w:rsid w:val="004A5178"/>
    <w:rsid w:val="004A5779"/>
    <w:rsid w:val="004C0FAF"/>
    <w:rsid w:val="00502713"/>
    <w:rsid w:val="00516DDD"/>
    <w:rsid w:val="00535DBD"/>
    <w:rsid w:val="0053691A"/>
    <w:rsid w:val="00582D5D"/>
    <w:rsid w:val="005A6E7C"/>
    <w:rsid w:val="005B55F2"/>
    <w:rsid w:val="00606687"/>
    <w:rsid w:val="00631A38"/>
    <w:rsid w:val="006B09E3"/>
    <w:rsid w:val="006C51AD"/>
    <w:rsid w:val="006F1CCF"/>
    <w:rsid w:val="00717971"/>
    <w:rsid w:val="0074068F"/>
    <w:rsid w:val="00767653"/>
    <w:rsid w:val="00785F5E"/>
    <w:rsid w:val="007974BD"/>
    <w:rsid w:val="007C6EA1"/>
    <w:rsid w:val="007E2A57"/>
    <w:rsid w:val="0081439B"/>
    <w:rsid w:val="0087022E"/>
    <w:rsid w:val="00891409"/>
    <w:rsid w:val="008A0064"/>
    <w:rsid w:val="008B3D6C"/>
    <w:rsid w:val="008C0CF3"/>
    <w:rsid w:val="008E271D"/>
    <w:rsid w:val="00955B0E"/>
    <w:rsid w:val="00956F09"/>
    <w:rsid w:val="009964BD"/>
    <w:rsid w:val="009C2C2B"/>
    <w:rsid w:val="009D499B"/>
    <w:rsid w:val="00A42547"/>
    <w:rsid w:val="00AB1E19"/>
    <w:rsid w:val="00AE797C"/>
    <w:rsid w:val="00B33AC1"/>
    <w:rsid w:val="00B3589D"/>
    <w:rsid w:val="00B36E76"/>
    <w:rsid w:val="00B84B91"/>
    <w:rsid w:val="00C55953"/>
    <w:rsid w:val="00C60087"/>
    <w:rsid w:val="00C86585"/>
    <w:rsid w:val="00C87636"/>
    <w:rsid w:val="00CB7E90"/>
    <w:rsid w:val="00D0603B"/>
    <w:rsid w:val="00DE66DA"/>
    <w:rsid w:val="00E11FE6"/>
    <w:rsid w:val="00E55F0E"/>
    <w:rsid w:val="00EE7BE8"/>
    <w:rsid w:val="00F8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2E066D32-A826-4108-A968-E01D9F511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</cp:lastModifiedBy>
  <cp:revision>7</cp:revision>
  <dcterms:created xsi:type="dcterms:W3CDTF">2023-03-21T16:17:00Z</dcterms:created>
  <dcterms:modified xsi:type="dcterms:W3CDTF">2023-03-21T16:21:00Z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