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5AEC7FA6" w:rsidR="00767653" w:rsidRDefault="00767653" w:rsidP="00767653">
      <w:pPr>
        <w:jc w:val="center"/>
      </w:pPr>
      <w:r>
        <w:t xml:space="preserve">Date: </w:t>
      </w:r>
      <w:r w:rsidR="00EE7BE8">
        <w:t>27</w:t>
      </w:r>
      <w:r w:rsidR="00D0603B">
        <w:t>.</w:t>
      </w:r>
      <w:r w:rsidR="00EE7BE8">
        <w:t>1</w:t>
      </w:r>
      <w:r w:rsidR="00D0603B">
        <w:t>.2</w:t>
      </w:r>
      <w:r w:rsidR="00EE7BE8">
        <w:t>3</w:t>
      </w:r>
    </w:p>
    <w:p w14:paraId="7769FF97" w14:textId="2EAE74FE" w:rsidR="006F1CCF" w:rsidRDefault="00767653" w:rsidP="00D0603B">
      <w:pPr>
        <w:jc w:val="center"/>
      </w:pPr>
      <w:r>
        <w:t xml:space="preserve">Present: </w:t>
      </w:r>
      <w:r w:rsidR="00D0603B">
        <w:t>MP,</w:t>
      </w:r>
      <w:r w:rsidR="001B2119">
        <w:t xml:space="preserve"> </w:t>
      </w:r>
      <w:r w:rsidR="002D379B">
        <w:t>LDS</w:t>
      </w:r>
      <w:r w:rsidR="001B2119">
        <w:t>, O</w:t>
      </w:r>
      <w:r w:rsidR="002D379B">
        <w:t>K</w:t>
      </w:r>
      <w:r w:rsidR="001B2119">
        <w:t>, E</w:t>
      </w:r>
      <w:r w:rsidR="002D379B">
        <w:t>B</w:t>
      </w:r>
      <w:r w:rsidR="001B2119">
        <w:t xml:space="preserve">, </w:t>
      </w:r>
      <w:r w:rsidR="00535DBD">
        <w:t>D</w:t>
      </w:r>
      <w:r w:rsidR="002D379B">
        <w:t>P</w:t>
      </w:r>
      <w:r w:rsidR="00535DBD">
        <w:t xml:space="preserve">, </w:t>
      </w:r>
      <w:r w:rsidR="002D379B">
        <w:t>BJ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>, T</w:t>
      </w:r>
      <w:r w:rsidR="002D379B">
        <w:t>W</w:t>
      </w:r>
      <w:r w:rsidR="0010082C">
        <w:t xml:space="preserve">, </w:t>
      </w:r>
      <w:r w:rsidR="006F1CCF">
        <w:t>W</w:t>
      </w:r>
      <w:r w:rsidR="002D379B">
        <w:t>G,</w:t>
      </w:r>
      <w:r w:rsidR="006F1CCF">
        <w:t xml:space="preserve"> K</w:t>
      </w:r>
      <w:r w:rsidR="002D379B">
        <w:t>D</w:t>
      </w:r>
      <w:r w:rsidR="006F1CCF">
        <w:t>, TM</w:t>
      </w:r>
      <w:r w:rsidR="002D379B">
        <w:t>S</w:t>
      </w:r>
      <w:r w:rsidR="00606687">
        <w:t>, Miss Field, Mr Firmstone-Hill, Miss Kirkpatrick</w:t>
      </w:r>
    </w:p>
    <w:p w14:paraId="1FDF28E4" w14:textId="4F212044" w:rsidR="00767653" w:rsidRDefault="005B55F2" w:rsidP="00767653">
      <w:pPr>
        <w:pStyle w:val="ListParagraph"/>
        <w:numPr>
          <w:ilvl w:val="0"/>
          <w:numId w:val="1"/>
        </w:numPr>
      </w:pPr>
      <w:r>
        <w:t xml:space="preserve">The children watched </w:t>
      </w:r>
      <w:r w:rsidR="004465CC">
        <w:t>BBC live Winter watch and practised identifying birds ready for the B</w:t>
      </w:r>
      <w:r w:rsidR="007C6EA1">
        <w:t>ig Garden Birdwatch activity</w:t>
      </w:r>
      <w:r w:rsidR="00D0603B">
        <w:t>.</w:t>
      </w:r>
    </w:p>
    <w:p w14:paraId="3EDD723E" w14:textId="77777777" w:rsidR="00767653" w:rsidRDefault="00767653" w:rsidP="00767653">
      <w:pPr>
        <w:pStyle w:val="ListParagraph"/>
      </w:pPr>
    </w:p>
    <w:p w14:paraId="0DBC11FF" w14:textId="2D8523A4" w:rsidR="00767653" w:rsidRDefault="00DE66DA" w:rsidP="00767653">
      <w:pPr>
        <w:pStyle w:val="ListParagraph"/>
        <w:numPr>
          <w:ilvl w:val="0"/>
          <w:numId w:val="1"/>
        </w:numPr>
      </w:pPr>
      <w:r>
        <w:t>Children split into groups to complete the Big Garden Birdwatch</w:t>
      </w:r>
      <w:r w:rsidR="00767653">
        <w:t>.</w:t>
      </w:r>
    </w:p>
    <w:p w14:paraId="28BF0B84" w14:textId="77777777" w:rsidR="00DE66DA" w:rsidRDefault="00DE66DA" w:rsidP="00DE66DA">
      <w:pPr>
        <w:pStyle w:val="ListParagraph"/>
      </w:pPr>
    </w:p>
    <w:p w14:paraId="67B513A2" w14:textId="61E9F5CF" w:rsidR="00DE66DA" w:rsidRDefault="00B33AC1" w:rsidP="00767653">
      <w:pPr>
        <w:pStyle w:val="ListParagraph"/>
        <w:numPr>
          <w:ilvl w:val="0"/>
          <w:numId w:val="1"/>
        </w:numPr>
      </w:pPr>
      <w:r>
        <w:t xml:space="preserve">Fundraising activity ideas were discussed </w:t>
      </w:r>
      <w:r w:rsidR="00502713">
        <w:t>–</w:t>
      </w:r>
      <w:r>
        <w:t xml:space="preserve"> </w:t>
      </w:r>
      <w:r w:rsidR="00502713">
        <w:t>Cake sale – possibly cakes with pictures of animals on</w:t>
      </w:r>
      <w:r w:rsidR="00040130">
        <w:t>, wildlife posters</w:t>
      </w:r>
      <w:r w:rsidR="005A6E7C">
        <w:t xml:space="preserve"> or</w:t>
      </w:r>
      <w:r w:rsidR="00040130">
        <w:t xml:space="preserve"> wildlife books</w:t>
      </w:r>
      <w:r w:rsidR="005A6E7C">
        <w:t xml:space="preserve"> made by Eco committee</w:t>
      </w:r>
      <w:r w:rsidR="004A5779">
        <w:t>, a stall at the summer fair, make keyrings out of crisp packets.</w:t>
      </w:r>
    </w:p>
    <w:p w14:paraId="627CB35F" w14:textId="77777777" w:rsidR="00B84B91" w:rsidRDefault="00B84B91" w:rsidP="00B84B91">
      <w:pPr>
        <w:pStyle w:val="ListParagraph"/>
      </w:pPr>
    </w:p>
    <w:p w14:paraId="6787DED6" w14:textId="6D109680" w:rsidR="00B84B91" w:rsidRDefault="00B84B91" w:rsidP="00767653">
      <w:pPr>
        <w:pStyle w:val="ListParagraph"/>
        <w:numPr>
          <w:ilvl w:val="0"/>
          <w:numId w:val="1"/>
        </w:numPr>
      </w:pPr>
      <w:r>
        <w:t xml:space="preserve">Energy monitors </w:t>
      </w:r>
      <w:r w:rsidR="00891409">
        <w:t>a</w:t>
      </w:r>
      <w:r>
        <w:t>nd litter monitors appointed</w:t>
      </w:r>
      <w:r w:rsidR="00891409">
        <w:t>:</w:t>
      </w:r>
    </w:p>
    <w:p w14:paraId="45A5F76B" w14:textId="77777777" w:rsidR="00891409" w:rsidRDefault="00891409" w:rsidP="00891409">
      <w:pPr>
        <w:pStyle w:val="ListParagraph"/>
      </w:pPr>
    </w:p>
    <w:p w14:paraId="3FC6B8A2" w14:textId="2F941C11" w:rsidR="00891409" w:rsidRDefault="00891409" w:rsidP="00891409">
      <w:pPr>
        <w:pStyle w:val="ListParagraph"/>
      </w:pPr>
      <w:r>
        <w:t xml:space="preserve">Energy monitors – EB, </w:t>
      </w:r>
      <w:r w:rsidR="00216BC2">
        <w:t>OK</w:t>
      </w:r>
    </w:p>
    <w:p w14:paraId="60058C05" w14:textId="77777777" w:rsidR="00216BC2" w:rsidRDefault="00216BC2" w:rsidP="00891409">
      <w:pPr>
        <w:pStyle w:val="ListParagraph"/>
      </w:pPr>
    </w:p>
    <w:p w14:paraId="46BB8915" w14:textId="0464C86A" w:rsidR="00216BC2" w:rsidRDefault="00216BC2" w:rsidP="00891409">
      <w:pPr>
        <w:pStyle w:val="ListParagraph"/>
      </w:pPr>
      <w:r>
        <w:t xml:space="preserve">Litter monitors </w:t>
      </w:r>
      <w:r w:rsidR="008E271D">
        <w:t>–</w:t>
      </w:r>
      <w:r>
        <w:t xml:space="preserve"> </w:t>
      </w:r>
      <w:r w:rsidR="008E271D">
        <w:t xml:space="preserve">BJ, </w:t>
      </w:r>
      <w:r w:rsidR="00354EF3">
        <w:t>MP</w:t>
      </w:r>
    </w:p>
    <w:p w14:paraId="715DAB8C" w14:textId="77777777" w:rsidR="005A6E7C" w:rsidRDefault="005A6E7C" w:rsidP="005A6E7C">
      <w:pPr>
        <w:pStyle w:val="ListParagraph"/>
      </w:pPr>
    </w:p>
    <w:p w14:paraId="2429C455" w14:textId="10235284" w:rsidR="005A6E7C" w:rsidRDefault="009D499B" w:rsidP="00767653">
      <w:pPr>
        <w:pStyle w:val="ListParagraph"/>
        <w:numPr>
          <w:ilvl w:val="0"/>
          <w:numId w:val="1"/>
        </w:numPr>
      </w:pPr>
      <w:r>
        <w:t xml:space="preserve">Owner of </w:t>
      </w:r>
      <w:proofErr w:type="spellStart"/>
      <w:r>
        <w:t>Lilyhurst</w:t>
      </w:r>
      <w:proofErr w:type="spellEnd"/>
      <w:r>
        <w:t xml:space="preserve"> </w:t>
      </w:r>
      <w:r w:rsidR="002422E3">
        <w:t>plant</w:t>
      </w:r>
      <w:r>
        <w:t xml:space="preserve"> </w:t>
      </w:r>
      <w:r w:rsidR="006C51AD">
        <w:t>centre</w:t>
      </w:r>
      <w:r>
        <w:t xml:space="preserve"> visited </w:t>
      </w:r>
      <w:r w:rsidR="006C51AD">
        <w:t>school to advise us what pants we could have in school to attract wildlife.</w:t>
      </w:r>
    </w:p>
    <w:p w14:paraId="5EE3383C" w14:textId="77777777" w:rsidR="006C51AD" w:rsidRDefault="006C51AD" w:rsidP="006C51AD">
      <w:pPr>
        <w:pStyle w:val="ListParagraph"/>
      </w:pPr>
    </w:p>
    <w:p w14:paraId="7082A43A" w14:textId="5BED1E87" w:rsidR="006C51AD" w:rsidRDefault="006C51AD" w:rsidP="00767653">
      <w:pPr>
        <w:pStyle w:val="ListParagraph"/>
        <w:numPr>
          <w:ilvl w:val="0"/>
          <w:numId w:val="1"/>
        </w:numPr>
      </w:pPr>
      <w:r>
        <w:t xml:space="preserve">Eco committee visited </w:t>
      </w:r>
      <w:proofErr w:type="spellStart"/>
      <w:r>
        <w:t>Lilyhurst</w:t>
      </w:r>
      <w:proofErr w:type="spellEnd"/>
      <w:r w:rsidR="002422E3">
        <w:t xml:space="preserve"> plant</w:t>
      </w:r>
      <w:r>
        <w:t xml:space="preserve"> centre to purchase the plants.</w:t>
      </w:r>
    </w:p>
    <w:p w14:paraId="39DDA988" w14:textId="77777777" w:rsidR="006C51AD" w:rsidRDefault="006C51AD" w:rsidP="006C51AD">
      <w:pPr>
        <w:pStyle w:val="ListParagraph"/>
      </w:pPr>
    </w:p>
    <w:p w14:paraId="4AB91815" w14:textId="2E9BA512" w:rsidR="006C51AD" w:rsidRDefault="006C51AD" w:rsidP="00767653">
      <w:pPr>
        <w:pStyle w:val="ListParagraph"/>
        <w:numPr>
          <w:ilvl w:val="0"/>
          <w:numId w:val="1"/>
        </w:numPr>
      </w:pPr>
      <w:r>
        <w:t xml:space="preserve">Eco committee visited Granville Nature Reserve </w:t>
      </w:r>
      <w:r w:rsidR="00A42547">
        <w:t>to participate in a nature workshop led by Shropshire Wildlife Trust.</w:t>
      </w:r>
    </w:p>
    <w:p w14:paraId="59A8CE41" w14:textId="77777777" w:rsidR="00955B0E" w:rsidRDefault="00955B0E" w:rsidP="00955B0E">
      <w:pPr>
        <w:pStyle w:val="ListParagraph"/>
      </w:pPr>
    </w:p>
    <w:p w14:paraId="24187763" w14:textId="566893AA" w:rsidR="00955B0E" w:rsidRDefault="00955B0E" w:rsidP="00767653">
      <w:pPr>
        <w:pStyle w:val="ListParagraph"/>
        <w:numPr>
          <w:ilvl w:val="0"/>
          <w:numId w:val="1"/>
        </w:numPr>
      </w:pPr>
      <w:r>
        <w:t>Assembly was prepared for Monday and the website was updated.</w:t>
      </w:r>
    </w:p>
    <w:p w14:paraId="73FD127C" w14:textId="77777777" w:rsidR="002F766D" w:rsidRDefault="002F766D" w:rsidP="002F766D">
      <w:pPr>
        <w:pStyle w:val="ListParagraph"/>
      </w:pPr>
    </w:p>
    <w:p w14:paraId="16A2860B" w14:textId="77777777" w:rsidR="002F766D" w:rsidRDefault="002F766D" w:rsidP="002F766D">
      <w:pPr>
        <w:pStyle w:val="ListParagraph"/>
      </w:pPr>
    </w:p>
    <w:p w14:paraId="20BFD619" w14:textId="77777777" w:rsidR="00767653" w:rsidRDefault="00767653" w:rsidP="00767653">
      <w:pPr>
        <w:pStyle w:val="ListParagraph"/>
      </w:pPr>
    </w:p>
    <w:p w14:paraId="67F537D0" w14:textId="77777777" w:rsidR="008B3D6C" w:rsidRDefault="008B3D6C" w:rsidP="008B3D6C">
      <w:pPr>
        <w:pStyle w:val="ListParagraph"/>
      </w:pPr>
    </w:p>
    <w:p w14:paraId="04962FC0" w14:textId="77777777" w:rsidR="009964BD" w:rsidRDefault="009964BD" w:rsidP="009964BD">
      <w:pPr>
        <w:pStyle w:val="ListParagraph"/>
      </w:pPr>
    </w:p>
    <w:p w14:paraId="19193D3C" w14:textId="77777777" w:rsidR="00E55F0E" w:rsidRDefault="00E55F0E" w:rsidP="00E55F0E"/>
    <w:p w14:paraId="5036382B" w14:textId="77777777" w:rsidR="00767653" w:rsidRDefault="00767653" w:rsidP="00767653">
      <w:pPr>
        <w:jc w:val="center"/>
      </w:pPr>
    </w:p>
    <w:sectPr w:rsidR="0076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0"/>
  </w:num>
  <w:num w:numId="2" w16cid:durableId="1914388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040130"/>
    <w:rsid w:val="0010082C"/>
    <w:rsid w:val="001B2119"/>
    <w:rsid w:val="00215D05"/>
    <w:rsid w:val="00216BC2"/>
    <w:rsid w:val="002422E3"/>
    <w:rsid w:val="002B7723"/>
    <w:rsid w:val="002D379B"/>
    <w:rsid w:val="002F766D"/>
    <w:rsid w:val="00334C40"/>
    <w:rsid w:val="00354EF3"/>
    <w:rsid w:val="00372870"/>
    <w:rsid w:val="00394BEA"/>
    <w:rsid w:val="003C6D9C"/>
    <w:rsid w:val="004379F9"/>
    <w:rsid w:val="004465CC"/>
    <w:rsid w:val="004A5178"/>
    <w:rsid w:val="004A5779"/>
    <w:rsid w:val="004C0FAF"/>
    <w:rsid w:val="00502713"/>
    <w:rsid w:val="00516DDD"/>
    <w:rsid w:val="00535DBD"/>
    <w:rsid w:val="0053691A"/>
    <w:rsid w:val="00582D5D"/>
    <w:rsid w:val="005A6E7C"/>
    <w:rsid w:val="005B55F2"/>
    <w:rsid w:val="00606687"/>
    <w:rsid w:val="006C51AD"/>
    <w:rsid w:val="006F1CCF"/>
    <w:rsid w:val="00717971"/>
    <w:rsid w:val="0074068F"/>
    <w:rsid w:val="00767653"/>
    <w:rsid w:val="00785F5E"/>
    <w:rsid w:val="007974BD"/>
    <w:rsid w:val="007C6EA1"/>
    <w:rsid w:val="007E2A57"/>
    <w:rsid w:val="0081439B"/>
    <w:rsid w:val="0087022E"/>
    <w:rsid w:val="00891409"/>
    <w:rsid w:val="008A0064"/>
    <w:rsid w:val="008B3D6C"/>
    <w:rsid w:val="008C0CF3"/>
    <w:rsid w:val="008E271D"/>
    <w:rsid w:val="00955B0E"/>
    <w:rsid w:val="00956F09"/>
    <w:rsid w:val="009964BD"/>
    <w:rsid w:val="009C2C2B"/>
    <w:rsid w:val="009D499B"/>
    <w:rsid w:val="00A42547"/>
    <w:rsid w:val="00AB1E19"/>
    <w:rsid w:val="00AE797C"/>
    <w:rsid w:val="00B33AC1"/>
    <w:rsid w:val="00B36E76"/>
    <w:rsid w:val="00B84B91"/>
    <w:rsid w:val="00C60087"/>
    <w:rsid w:val="00C86585"/>
    <w:rsid w:val="00C87636"/>
    <w:rsid w:val="00CB7E90"/>
    <w:rsid w:val="00D0603B"/>
    <w:rsid w:val="00DE66DA"/>
    <w:rsid w:val="00E11FE6"/>
    <w:rsid w:val="00E55F0E"/>
    <w:rsid w:val="00EE7BE8"/>
    <w:rsid w:val="00F8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614c16e034ef5ba27e53928ee59690f3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1b2a4cc31e20bd9502feffdbb676825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66D32-A826-4108-A968-E01D9F5110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Field1, Louise</cp:lastModifiedBy>
  <cp:revision>25</cp:revision>
  <dcterms:created xsi:type="dcterms:W3CDTF">2023-01-27T09:19:00Z</dcterms:created>
  <dcterms:modified xsi:type="dcterms:W3CDTF">2023-03-21T15:26:00Z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