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8CEAC6" w14:textId="77777777" w:rsidR="000E5D57" w:rsidRDefault="000E5D5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7F2EE6" w14:paraId="2AE26453" w14:textId="77777777" w:rsidTr="000E5D57">
        <w:tc>
          <w:tcPr>
            <w:tcW w:w="13948" w:type="dxa"/>
            <w:gridSpan w:val="5"/>
            <w:shd w:val="clear" w:color="auto" w:fill="D9D9D9" w:themeFill="background1" w:themeFillShade="D9"/>
          </w:tcPr>
          <w:p w14:paraId="4757B85B" w14:textId="426E8F70" w:rsidR="000E5D57" w:rsidRPr="000E5D57" w:rsidRDefault="000E5D57" w:rsidP="000E5D57">
            <w:pPr>
              <w:rPr>
                <w:b/>
              </w:rPr>
            </w:pPr>
            <w:r w:rsidRPr="000E5D57">
              <w:rPr>
                <w:b/>
              </w:rPr>
              <w:t>Nursery</w:t>
            </w:r>
            <w:r w:rsidR="00AE4647">
              <w:rPr>
                <w:b/>
              </w:rPr>
              <w:t xml:space="preserve">: </w:t>
            </w:r>
            <w:r w:rsidRPr="000E5D57">
              <w:rPr>
                <w:b/>
              </w:rPr>
              <w:t xml:space="preserve"> 22-36 months</w:t>
            </w:r>
          </w:p>
          <w:p w14:paraId="760D5359" w14:textId="0017A7B1" w:rsidR="007F2EE6" w:rsidRDefault="007F2EE6" w:rsidP="007F2EE6">
            <w:pPr>
              <w:rPr>
                <w:rFonts w:ascii="Arial" w:hAnsi="Arial" w:cs="Arial"/>
                <w:sz w:val="20"/>
                <w:szCs w:val="20"/>
              </w:rPr>
            </w:pPr>
            <w:r w:rsidRPr="0006582D">
              <w:rPr>
                <w:rFonts w:ascii="Arial" w:hAnsi="Arial" w:cs="Arial"/>
                <w:sz w:val="20"/>
                <w:szCs w:val="20"/>
              </w:rPr>
              <w:t>Selects a small number of objects from a group when asked, for example, ‘please give me one’, ‘please give me two’.</w:t>
            </w:r>
          </w:p>
          <w:p w14:paraId="6781EA9F" w14:textId="77777777" w:rsidR="007F2EE6" w:rsidRDefault="007F2EE6" w:rsidP="007F2EE6">
            <w:r w:rsidRPr="0006582D">
              <w:rPr>
                <w:rFonts w:ascii="Arial" w:hAnsi="Arial" w:cs="Arial"/>
                <w:sz w:val="20"/>
                <w:szCs w:val="20"/>
              </w:rPr>
              <w:t>Creates and experiments with symbols and marks representing ideas of number</w:t>
            </w:r>
            <w:r>
              <w:t xml:space="preserve"> </w:t>
            </w:r>
          </w:p>
          <w:p w14:paraId="0BEF99E6" w14:textId="77777777" w:rsidR="007F2EE6" w:rsidRDefault="007F2EE6" w:rsidP="007F2EE6">
            <w:pPr>
              <w:rPr>
                <w:rFonts w:ascii="Arial" w:hAnsi="Arial" w:cs="Arial"/>
                <w:sz w:val="20"/>
                <w:szCs w:val="20"/>
              </w:rPr>
            </w:pPr>
            <w:r w:rsidRPr="0006582D">
              <w:rPr>
                <w:rFonts w:ascii="Arial" w:hAnsi="Arial" w:cs="Arial"/>
                <w:sz w:val="20"/>
                <w:szCs w:val="20"/>
              </w:rPr>
              <w:t xml:space="preserve">Begins to make comparisons between quantities. </w:t>
            </w:r>
          </w:p>
          <w:p w14:paraId="01EFB745" w14:textId="77777777" w:rsidR="007F2EE6" w:rsidRDefault="007F2EE6" w:rsidP="007F2EE6">
            <w:pPr>
              <w:rPr>
                <w:rFonts w:ascii="Arial" w:hAnsi="Arial" w:cs="Arial"/>
                <w:sz w:val="20"/>
                <w:szCs w:val="20"/>
              </w:rPr>
            </w:pPr>
            <w:r w:rsidRPr="0006582D">
              <w:rPr>
                <w:rFonts w:ascii="Arial" w:hAnsi="Arial" w:cs="Arial"/>
                <w:sz w:val="20"/>
                <w:szCs w:val="20"/>
              </w:rPr>
              <w:t>Uses some language of quantities, such as ‘more’ and ‘a lot’</w:t>
            </w:r>
          </w:p>
          <w:p w14:paraId="576077D7" w14:textId="1B0BD53E" w:rsidR="007F2EE6" w:rsidRPr="000E5D57" w:rsidRDefault="000E5D57">
            <w:pPr>
              <w:rPr>
                <w:rFonts w:ascii="Arial" w:hAnsi="Arial" w:cs="Arial"/>
                <w:sz w:val="20"/>
                <w:szCs w:val="20"/>
              </w:rPr>
            </w:pPr>
            <w:r w:rsidRPr="002A3BCB">
              <w:rPr>
                <w:rFonts w:ascii="Arial" w:hAnsi="Arial" w:cs="Arial"/>
                <w:sz w:val="20"/>
                <w:szCs w:val="20"/>
              </w:rPr>
              <w:t>Knows that a group of things changes in quantity when something is added or taken away.</w:t>
            </w:r>
          </w:p>
        </w:tc>
      </w:tr>
      <w:tr w:rsidR="000E5D57" w14:paraId="509F39EC" w14:textId="77777777" w:rsidTr="0006582D">
        <w:tc>
          <w:tcPr>
            <w:tcW w:w="2789" w:type="dxa"/>
          </w:tcPr>
          <w:p w14:paraId="08730C57" w14:textId="77777777" w:rsidR="000E5D57" w:rsidRDefault="000E5D57" w:rsidP="000E5D57">
            <w:bookmarkStart w:id="0" w:name="_Hlk525378849"/>
            <w:bookmarkStart w:id="1" w:name="_Hlk525378524"/>
          </w:p>
          <w:p w14:paraId="4C856258" w14:textId="79D84C61" w:rsidR="000E5D57" w:rsidRDefault="000E5D57" w:rsidP="000E5D57">
            <w:pPr>
              <w:jc w:val="center"/>
            </w:pPr>
            <w:r>
              <w:t>Representations</w:t>
            </w:r>
          </w:p>
          <w:p w14:paraId="78CFE481" w14:textId="40AD1EDA" w:rsidR="000E5D57" w:rsidRDefault="000E5D57" w:rsidP="000E5D57"/>
        </w:tc>
        <w:tc>
          <w:tcPr>
            <w:tcW w:w="2789" w:type="dxa"/>
          </w:tcPr>
          <w:p w14:paraId="5A7E2B50" w14:textId="67865863" w:rsidR="000E5D57" w:rsidRDefault="000E5D57" w:rsidP="000E5D57">
            <w:r>
              <w:t>Key knowledge and vocabulary</w:t>
            </w:r>
          </w:p>
        </w:tc>
        <w:tc>
          <w:tcPr>
            <w:tcW w:w="2790" w:type="dxa"/>
          </w:tcPr>
          <w:p w14:paraId="6BE865E9" w14:textId="3DF5359E" w:rsidR="000E5D57" w:rsidRDefault="000E5D57" w:rsidP="000E5D57">
            <w:r>
              <w:t>Concrete &amp; pictorial</w:t>
            </w:r>
          </w:p>
          <w:p w14:paraId="35507F0B" w14:textId="0D92B3D7" w:rsidR="000E5D57" w:rsidRDefault="000E5D57" w:rsidP="000E5D57">
            <w:r>
              <w:t>Conceptual modelling</w:t>
            </w:r>
          </w:p>
        </w:tc>
        <w:tc>
          <w:tcPr>
            <w:tcW w:w="2790" w:type="dxa"/>
          </w:tcPr>
          <w:p w14:paraId="4F497A4E" w14:textId="77777777" w:rsidR="000E5D57" w:rsidRDefault="000E5D57" w:rsidP="000E5D57">
            <w:r>
              <w:t>Abstract</w:t>
            </w:r>
          </w:p>
          <w:p w14:paraId="6C26A0CF" w14:textId="50E5E8D6" w:rsidR="000E5D57" w:rsidRDefault="000E5D57" w:rsidP="000E5D57">
            <w:r>
              <w:t>Skills and knowledge</w:t>
            </w:r>
          </w:p>
        </w:tc>
        <w:tc>
          <w:tcPr>
            <w:tcW w:w="2790" w:type="dxa"/>
          </w:tcPr>
          <w:p w14:paraId="20F420E8" w14:textId="168F4E6D" w:rsidR="000E5D57" w:rsidRDefault="000E5D57" w:rsidP="000E5D57">
            <w:r>
              <w:t>Application across the environment</w:t>
            </w:r>
          </w:p>
        </w:tc>
      </w:tr>
      <w:bookmarkEnd w:id="0"/>
      <w:tr w:rsidR="000E5D57" w14:paraId="504665BB" w14:textId="77777777" w:rsidTr="0006582D">
        <w:tc>
          <w:tcPr>
            <w:tcW w:w="2789" w:type="dxa"/>
          </w:tcPr>
          <w:p w14:paraId="2F6D0851" w14:textId="35063929" w:rsidR="000E5D57" w:rsidRDefault="000E5D57" w:rsidP="000E5D57">
            <w:r w:rsidRPr="00070FC4">
              <w:rPr>
                <w:noProof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0C73E80B" wp14:editId="0C758510">
                  <wp:simplePos x="0" y="0"/>
                  <wp:positionH relativeFrom="column">
                    <wp:posOffset>574636</wp:posOffset>
                  </wp:positionH>
                  <wp:positionV relativeFrom="paragraph">
                    <wp:posOffset>800735</wp:posOffset>
                  </wp:positionV>
                  <wp:extent cx="514350" cy="466725"/>
                  <wp:effectExtent l="0" t="0" r="0" b="9525"/>
                  <wp:wrapTight wrapText="bothSides">
                    <wp:wrapPolygon edited="0">
                      <wp:start x="0" y="0"/>
                      <wp:lineTo x="0" y="21159"/>
                      <wp:lineTo x="20800" y="21159"/>
                      <wp:lineTo x="20800" y="0"/>
                      <wp:lineTo x="0" y="0"/>
                    </wp:wrapPolygon>
                  </wp:wrapTight>
                  <wp:docPr id="1" name="Content Placeholder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38C1696-7D2F-41E6-9803-3F0DE7745060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ontent Placeholder 4">
                            <a:extLst>
                              <a:ext uri="{FF2B5EF4-FFF2-40B4-BE49-F238E27FC236}">
                                <a16:creationId xmlns:a16="http://schemas.microsoft.com/office/drawing/2014/main" id="{538C1696-7D2F-41E6-9803-3F0DE7745060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199" t="11903" r="53687" b="57634"/>
                          <a:stretch/>
                        </pic:blipFill>
                        <pic:spPr>
                          <a:xfrm>
                            <a:off x="0" y="0"/>
                            <a:ext cx="51435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70FC4"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6672" behindDoc="1" locked="0" layoutInCell="1" allowOverlap="1" wp14:anchorId="46D85EF1" wp14:editId="137E76E1">
                      <wp:simplePos x="0" y="0"/>
                      <wp:positionH relativeFrom="column">
                        <wp:posOffset>99695</wp:posOffset>
                      </wp:positionH>
                      <wp:positionV relativeFrom="paragraph">
                        <wp:posOffset>184785</wp:posOffset>
                      </wp:positionV>
                      <wp:extent cx="1492250" cy="534035"/>
                      <wp:effectExtent l="0" t="0" r="0" b="0"/>
                      <wp:wrapTight wrapText="bothSides">
                        <wp:wrapPolygon edited="0">
                          <wp:start x="0" y="0"/>
                          <wp:lineTo x="0" y="20804"/>
                          <wp:lineTo x="21232" y="20804"/>
                          <wp:lineTo x="21232" y="0"/>
                          <wp:lineTo x="0" y="0"/>
                        </wp:wrapPolygon>
                      </wp:wrapTight>
                      <wp:docPr id="3" name="Group 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8F343C3-D183-48F9-8DEC-98B0EAE51BE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92250" cy="534035"/>
                                <a:chOff x="0" y="0"/>
                                <a:chExt cx="5394773" cy="12334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>
                                  <a:extLst>
                                    <a:ext uri="{FF2B5EF4-FFF2-40B4-BE49-F238E27FC236}">
                                      <a16:creationId xmlns:a16="http://schemas.microsoft.com/office/drawing/2014/main" id="{05213008-1735-4F49-8E04-39ECEA717DEA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17005" y="12151"/>
                                  <a:ext cx="1635161" cy="12213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" name="Picture 4">
                                  <a:extLst>
                                    <a:ext uri="{FF2B5EF4-FFF2-40B4-BE49-F238E27FC236}">
                                      <a16:creationId xmlns:a16="http://schemas.microsoft.com/office/drawing/2014/main" id="{F32A3188-7846-4AE9-B07D-C94D42B15A1D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412" t="10256" r="47582" b="63358"/>
                                <a:stretch/>
                              </pic:blipFill>
                              <pic:spPr>
                                <a:xfrm>
                                  <a:off x="3721145" y="12151"/>
                                  <a:ext cx="1673628" cy="12213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5">
                                  <a:extLst>
                                    <a:ext uri="{FF2B5EF4-FFF2-40B4-BE49-F238E27FC236}">
                                      <a16:creationId xmlns:a16="http://schemas.microsoft.com/office/drawing/2014/main" id="{88714402-3EF9-41D2-A331-5241286CC360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1939" t="24652" r="48540" b="36642"/>
                                <a:stretch/>
                              </pic:blipFill>
                              <pic:spPr>
                                <a:xfrm>
                                  <a:off x="0" y="0"/>
                                  <a:ext cx="1348026" cy="12213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4FBDD04" id="Group 2" o:spid="_x0000_s1026" style="position:absolute;margin-left:7.85pt;margin-top:14.55pt;width:117.5pt;height:42.05pt;z-index:-251639808;mso-width-relative:margin;mso-height-relative:margin" coordsize="53947,123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left:17170;top:121;width:16351;height:12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">
                        <v:imagedata r:id="rId14" o:title=""/>
                      </v:shape>
                      <v:shape id="Picture 4" o:spid="_x0000_s1028" type="#_x0000_t75" style="position:absolute;left:37211;top:121;width:16736;height:12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">
                        <v:imagedata r:id="rId15" o:title="" croptop="6721f" cropbottom="41522f" cropleft="16654f" cropright="31183f"/>
                      </v:shape>
                      <v:shape id="Picture 5" o:spid="_x0000_s1029" type="#_x0000_t75" style="position:absolute;width:13480;height:12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">
                        <v:imagedata r:id="rId16" o:title="" croptop="16156f" cropbottom="24014f" cropleft="14378f" cropright="31811f"/>
                      </v:shape>
                      <w10:wrap type="tight"/>
                    </v:group>
                  </w:pict>
                </mc:Fallback>
              </mc:AlternateContent>
            </w:r>
          </w:p>
          <w:p w14:paraId="5ACC43ED" w14:textId="3F623133" w:rsidR="000E5D57" w:rsidRDefault="000E5D57" w:rsidP="000E5D57"/>
          <w:p w14:paraId="7DCD6F43" w14:textId="5D891B42" w:rsidR="000E5D57" w:rsidRDefault="000E5D57" w:rsidP="000E5D57"/>
          <w:p w14:paraId="1EA6218E" w14:textId="1ECAC762" w:rsidR="000E5D57" w:rsidRDefault="000E5D57" w:rsidP="000E5D57"/>
          <w:p w14:paraId="5A534E81" w14:textId="24C05EA1" w:rsidR="000E5D57" w:rsidRDefault="000E5D57" w:rsidP="000E5D57">
            <w:r w:rsidRPr="00070FC4">
              <w:rPr>
                <w:noProof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7B3BEACC" wp14:editId="75A354D3">
                  <wp:simplePos x="0" y="0"/>
                  <wp:positionH relativeFrom="column">
                    <wp:posOffset>814070</wp:posOffset>
                  </wp:positionH>
                  <wp:positionV relativeFrom="paragraph">
                    <wp:posOffset>121920</wp:posOffset>
                  </wp:positionV>
                  <wp:extent cx="447675" cy="429895"/>
                  <wp:effectExtent l="0" t="0" r="9525" b="8255"/>
                  <wp:wrapTight wrapText="bothSides">
                    <wp:wrapPolygon edited="0">
                      <wp:start x="0" y="0"/>
                      <wp:lineTo x="0" y="21058"/>
                      <wp:lineTo x="21140" y="21058"/>
                      <wp:lineTo x="21140" y="0"/>
                      <wp:lineTo x="0" y="0"/>
                    </wp:wrapPolygon>
                  </wp:wrapTight>
                  <wp:docPr id="15" name="Picture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C52F13D-2076-4345-8851-D2ACF4EC1C1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>
                            <a:extLst>
                              <a:ext uri="{FF2B5EF4-FFF2-40B4-BE49-F238E27FC236}">
                                <a16:creationId xmlns:a16="http://schemas.microsoft.com/office/drawing/2014/main" id="{3C52F13D-2076-4345-8851-D2ACF4EC1C1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872" t="30963" r="51859" b="31539"/>
                          <a:stretch/>
                        </pic:blipFill>
                        <pic:spPr>
                          <a:xfrm>
                            <a:off x="0" y="0"/>
                            <a:ext cx="447675" cy="429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70FC4">
              <w:rPr>
                <w:noProof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3CE4ED60" wp14:editId="15FA209C">
                  <wp:simplePos x="0" y="0"/>
                  <wp:positionH relativeFrom="column">
                    <wp:posOffset>109220</wp:posOffset>
                  </wp:positionH>
                  <wp:positionV relativeFrom="paragraph">
                    <wp:posOffset>112395</wp:posOffset>
                  </wp:positionV>
                  <wp:extent cx="542925" cy="450850"/>
                  <wp:effectExtent l="0" t="0" r="9525" b="6350"/>
                  <wp:wrapTight wrapText="bothSides">
                    <wp:wrapPolygon edited="0">
                      <wp:start x="0" y="0"/>
                      <wp:lineTo x="0" y="20992"/>
                      <wp:lineTo x="21221" y="20992"/>
                      <wp:lineTo x="21221" y="0"/>
                      <wp:lineTo x="0" y="0"/>
                    </wp:wrapPolygon>
                  </wp:wrapTight>
                  <wp:docPr id="6" name="Content Placeholder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F2FB06B-84AA-4C7D-80E4-84BA3E25C1A5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ontent Placeholder 4">
                            <a:extLst>
                              <a:ext uri="{FF2B5EF4-FFF2-40B4-BE49-F238E27FC236}">
                                <a16:creationId xmlns:a16="http://schemas.microsoft.com/office/drawing/2014/main" id="{7F2FB06B-84AA-4C7D-80E4-84BA3E25C1A5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20" t="10095" r="55293" b="59442"/>
                          <a:stretch/>
                        </pic:blipFill>
                        <pic:spPr>
                          <a:xfrm>
                            <a:off x="0" y="0"/>
                            <a:ext cx="542925" cy="450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E17779E" w14:textId="78B5BB13" w:rsidR="000E5D57" w:rsidRDefault="000E5D57" w:rsidP="000E5D57"/>
          <w:p w14:paraId="60F700F5" w14:textId="4BB7CFB4" w:rsidR="000E5D57" w:rsidRDefault="00C34D93" w:rsidP="000E5D57"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1FC64F54" wp14:editId="37C1C130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339090</wp:posOffset>
                  </wp:positionV>
                  <wp:extent cx="1441146" cy="895350"/>
                  <wp:effectExtent l="0" t="0" r="6985" b="0"/>
                  <wp:wrapTight wrapText="bothSides">
                    <wp:wrapPolygon edited="0">
                      <wp:start x="0" y="0"/>
                      <wp:lineTo x="0" y="21140"/>
                      <wp:lineTo x="21419" y="21140"/>
                      <wp:lineTo x="21419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1146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D2ED15" w14:textId="14EFB9CE" w:rsidR="000E5D57" w:rsidRDefault="000E5D57" w:rsidP="000E5D57"/>
          <w:p w14:paraId="20556AC9" w14:textId="0B43CD17" w:rsidR="000E5D57" w:rsidRDefault="000E5D57" w:rsidP="000E5D57"/>
          <w:p w14:paraId="5FE9BE40" w14:textId="77777777" w:rsidR="000E5D57" w:rsidRDefault="000E5D57" w:rsidP="000E5D57"/>
          <w:p w14:paraId="09E06618" w14:textId="098DB1D5" w:rsidR="000E5D57" w:rsidRDefault="000E5D57" w:rsidP="000E5D57"/>
        </w:tc>
        <w:tc>
          <w:tcPr>
            <w:tcW w:w="2789" w:type="dxa"/>
          </w:tcPr>
          <w:p w14:paraId="6863BC06" w14:textId="6E8F1F8D" w:rsidR="000E5D57" w:rsidRDefault="000E5D57" w:rsidP="000E5D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Concepts of quantity, equality and inequality.</w:t>
            </w:r>
          </w:p>
          <w:p w14:paraId="03BA5841" w14:textId="35E1E99B" w:rsidR="000E5D57" w:rsidRDefault="000E5D57" w:rsidP="000E5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AE7497" w14:textId="78264D77" w:rsidR="0041675F" w:rsidRDefault="0041675F" w:rsidP="0041675F">
            <w:r>
              <w:t>Modelling combining sets of small quantities.</w:t>
            </w:r>
          </w:p>
          <w:p w14:paraId="7076B88D" w14:textId="77777777" w:rsidR="0041675F" w:rsidRDefault="0041675F" w:rsidP="0041675F"/>
          <w:p w14:paraId="6FBBB818" w14:textId="1592EFD6" w:rsidR="0041675F" w:rsidRDefault="0041675F" w:rsidP="0041675F">
            <w:r>
              <w:t>Modelling adding to a quantity to make it bigger.</w:t>
            </w:r>
          </w:p>
          <w:p w14:paraId="4107ACE6" w14:textId="77777777" w:rsidR="0041675F" w:rsidRDefault="0041675F" w:rsidP="0041675F"/>
          <w:p w14:paraId="0F9258A6" w14:textId="77777777" w:rsidR="0041675F" w:rsidRDefault="0041675F" w:rsidP="0041675F">
            <w:r>
              <w:t>Removing objects from a set to show the amount is now smaller.</w:t>
            </w:r>
          </w:p>
          <w:p w14:paraId="00B95448" w14:textId="0DC8E1E7" w:rsidR="000E5D57" w:rsidRPr="0006582D" w:rsidRDefault="000E5D57" w:rsidP="0041675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</w:tcPr>
          <w:p w14:paraId="765C0031" w14:textId="3456EA0B" w:rsidR="000E5D57" w:rsidRDefault="000E5D57" w:rsidP="000E5D57">
            <w:r>
              <w:t>Natural materials and physical objects in all environments.</w:t>
            </w:r>
          </w:p>
          <w:p w14:paraId="126D3A22" w14:textId="77777777" w:rsidR="000E5D57" w:rsidRDefault="000E5D57" w:rsidP="000E5D57">
            <w:r>
              <w:t>Pictures to show one or two items.</w:t>
            </w:r>
          </w:p>
          <w:p w14:paraId="3A4F1791" w14:textId="77777777" w:rsidR="000E5D57" w:rsidRDefault="000E5D57" w:rsidP="000E5D57"/>
          <w:p w14:paraId="0B98051F" w14:textId="3B1B83D0" w:rsidR="000E5D57" w:rsidRDefault="000E5D57" w:rsidP="000E5D57">
            <w:r>
              <w:t>Objects and resources to physically represent a quantity</w:t>
            </w:r>
            <w:r w:rsidR="00C34D93">
              <w:t xml:space="preserve">. </w:t>
            </w:r>
            <w:r>
              <w:t>Images and pictures to represent a small quantity.</w:t>
            </w:r>
          </w:p>
          <w:p w14:paraId="5E3CC0C6" w14:textId="77777777" w:rsidR="000E5D57" w:rsidRDefault="000E5D57" w:rsidP="000E5D57"/>
          <w:p w14:paraId="3F1E42A6" w14:textId="16AFD1A9" w:rsidR="000E5D57" w:rsidRDefault="000E5D57" w:rsidP="000E5D57">
            <w:r>
              <w:t>Using dishes/hoops to make quantities of different values that visually show one</w:t>
            </w:r>
            <w:r w:rsidR="00877066">
              <w:t xml:space="preserve"> set</w:t>
            </w:r>
            <w:r>
              <w:t xml:space="preserve"> has more than the other.</w:t>
            </w:r>
          </w:p>
          <w:p w14:paraId="25E031FD" w14:textId="77777777" w:rsidR="000E5D57" w:rsidRDefault="000E5D57" w:rsidP="000E5D57">
            <w:r>
              <w:t>Images of quantities to compare. Which has more?</w:t>
            </w:r>
          </w:p>
          <w:p w14:paraId="33ED4BFA" w14:textId="77777777" w:rsidR="000E5D57" w:rsidRDefault="000E5D57" w:rsidP="000E5D57"/>
          <w:p w14:paraId="5F0D574A" w14:textId="77777777" w:rsidR="000E5D57" w:rsidRDefault="000E5D57" w:rsidP="000E5D57"/>
          <w:p w14:paraId="4EC4B8F9" w14:textId="77777777" w:rsidR="000E5D57" w:rsidRDefault="000E5D57" w:rsidP="000E5D57"/>
          <w:p w14:paraId="60E2EC0D" w14:textId="55E98D3F" w:rsidR="000E5D57" w:rsidRDefault="000E5D57" w:rsidP="000E5D57"/>
        </w:tc>
        <w:tc>
          <w:tcPr>
            <w:tcW w:w="2790" w:type="dxa"/>
          </w:tcPr>
          <w:p w14:paraId="1F22462A" w14:textId="77777777" w:rsidR="000E5D57" w:rsidRDefault="000E5D57" w:rsidP="000E5D57">
            <w:r>
              <w:t>Spoken number names.</w:t>
            </w:r>
          </w:p>
          <w:p w14:paraId="00EA8CBB" w14:textId="77777777" w:rsidR="000E5D57" w:rsidRPr="008229A6" w:rsidRDefault="000E5D57" w:rsidP="000E5D57">
            <w:pPr>
              <w:rPr>
                <w:i/>
              </w:rPr>
            </w:pPr>
            <w:r w:rsidRPr="008229A6">
              <w:rPr>
                <w:i/>
              </w:rPr>
              <w:t>One, once, alone, first.</w:t>
            </w:r>
          </w:p>
          <w:p w14:paraId="4125A2BF" w14:textId="77777777" w:rsidR="000E5D57" w:rsidRDefault="000E5D57" w:rsidP="000E5D57"/>
          <w:p w14:paraId="5BE157CC" w14:textId="77777777" w:rsidR="000E5D57" w:rsidRDefault="000E5D57" w:rsidP="000E5D57"/>
          <w:p w14:paraId="6EF20D51" w14:textId="77777777" w:rsidR="000E5D57" w:rsidRDefault="000E5D57" w:rsidP="000E5D57"/>
          <w:p w14:paraId="56F5BEF5" w14:textId="77777777" w:rsidR="000E5D57" w:rsidRDefault="000E5D57" w:rsidP="000E5D57"/>
          <w:p w14:paraId="2CAB9173" w14:textId="77777777" w:rsidR="000E5D57" w:rsidRDefault="000E5D57" w:rsidP="000E5D57">
            <w:r>
              <w:t>Mark making and graphics to represent a small number in the context of play.</w:t>
            </w:r>
          </w:p>
          <w:p w14:paraId="4CF7B774" w14:textId="77777777" w:rsidR="000E5D57" w:rsidRDefault="000E5D57" w:rsidP="000E5D57"/>
          <w:p w14:paraId="5645AC57" w14:textId="77777777" w:rsidR="000E5D57" w:rsidRDefault="000E5D57" w:rsidP="000E5D57"/>
          <w:p w14:paraId="49F15F38" w14:textId="77777777" w:rsidR="000E5D57" w:rsidRDefault="000E5D57" w:rsidP="000E5D57"/>
          <w:p w14:paraId="4BDECA79" w14:textId="77777777" w:rsidR="000E5D57" w:rsidRDefault="000E5D57" w:rsidP="000E5D57"/>
          <w:p w14:paraId="3D0A69B6" w14:textId="77777777" w:rsidR="000E5D57" w:rsidRDefault="000E5D57" w:rsidP="000E5D57">
            <w:r>
              <w:t>Mark making and graphics to represent a small quantity to compare in the context of play.</w:t>
            </w:r>
          </w:p>
          <w:p w14:paraId="53863838" w14:textId="77777777" w:rsidR="000E5D57" w:rsidRDefault="000E5D57" w:rsidP="000E5D57"/>
          <w:p w14:paraId="5F2792A9" w14:textId="77777777" w:rsidR="000E5D57" w:rsidRDefault="000E5D57" w:rsidP="000E5D57"/>
          <w:p w14:paraId="010228FE" w14:textId="77777777" w:rsidR="000E5D57" w:rsidRDefault="000E5D57" w:rsidP="000E5D57"/>
          <w:p w14:paraId="7C869AC4" w14:textId="0DDE92AB" w:rsidR="000E5D57" w:rsidRDefault="000E5D57" w:rsidP="000E5D57"/>
        </w:tc>
        <w:tc>
          <w:tcPr>
            <w:tcW w:w="2790" w:type="dxa"/>
          </w:tcPr>
          <w:p w14:paraId="58D47CA2" w14:textId="5A206141" w:rsidR="000E5D57" w:rsidRDefault="00877066" w:rsidP="000E5D57">
            <w:r>
              <w:t>Wonderful one and terrific two displays.</w:t>
            </w:r>
          </w:p>
          <w:p w14:paraId="273FF3A0" w14:textId="5B720203" w:rsidR="00877066" w:rsidRDefault="00877066" w:rsidP="000E5D57"/>
          <w:p w14:paraId="3FC41278" w14:textId="0588E156" w:rsidR="00877066" w:rsidRDefault="00877066" w:rsidP="000E5D57">
            <w:r>
              <w:t>Hiding objects find one of, or lot</w:t>
            </w:r>
            <w:r w:rsidR="0078316B">
              <w:t>s</w:t>
            </w:r>
            <w:r>
              <w:t xml:space="preserve"> of in the sand, across the setting.</w:t>
            </w:r>
          </w:p>
          <w:p w14:paraId="6E6E87CD" w14:textId="215CA508" w:rsidR="00877066" w:rsidRDefault="00877066" w:rsidP="000E5D57"/>
          <w:p w14:paraId="7A33EA8F" w14:textId="037340DC" w:rsidR="00877066" w:rsidRDefault="00877066" w:rsidP="000E5D57">
            <w:r>
              <w:t>Matching one item to another th</w:t>
            </w:r>
            <w:r w:rsidR="0078316B">
              <w:t>e</w:t>
            </w:r>
            <w:r>
              <w:t>n to one image.</w:t>
            </w:r>
          </w:p>
          <w:p w14:paraId="150FAF4D" w14:textId="6A0AC314" w:rsidR="00877066" w:rsidRDefault="00877066" w:rsidP="000E5D57">
            <w:r>
              <w:t>Repeat with two.</w:t>
            </w:r>
          </w:p>
          <w:p w14:paraId="39EAC16A" w14:textId="7E0ACF9A" w:rsidR="00877066" w:rsidRDefault="00877066" w:rsidP="000E5D57"/>
          <w:p w14:paraId="7FCB4DD0" w14:textId="6A73EBF0" w:rsidR="00877066" w:rsidRDefault="00877066" w:rsidP="000E5D57">
            <w:r>
              <w:t>Snack time: one piece of fruit to one person, two pieces each</w:t>
            </w:r>
          </w:p>
          <w:p w14:paraId="7C2F4A06" w14:textId="3D37C157" w:rsidR="00877066" w:rsidRDefault="00877066" w:rsidP="000E5D57"/>
          <w:p w14:paraId="1F00F582" w14:textId="1134D8E6" w:rsidR="00877066" w:rsidRDefault="00877066" w:rsidP="000E5D57">
            <w:r>
              <w:t>Problem solving: “We need one/two each how can we sort the bears?”</w:t>
            </w:r>
          </w:p>
          <w:p w14:paraId="3C57E81C" w14:textId="77777777" w:rsidR="00877066" w:rsidRDefault="00877066" w:rsidP="000E5D57"/>
          <w:p w14:paraId="343B614B" w14:textId="65103D61" w:rsidR="00877066" w:rsidRDefault="00877066" w:rsidP="000E5D57"/>
          <w:p w14:paraId="3B0FA8DA" w14:textId="77777777" w:rsidR="00877066" w:rsidRDefault="00877066" w:rsidP="000E5D57"/>
          <w:p w14:paraId="2148DFFC" w14:textId="77777777" w:rsidR="00877066" w:rsidRDefault="00877066" w:rsidP="000E5D57"/>
          <w:p w14:paraId="52EC5A05" w14:textId="6ABE4ACF" w:rsidR="00877066" w:rsidRDefault="00877066" w:rsidP="000E5D57"/>
        </w:tc>
      </w:tr>
      <w:bookmarkEnd w:id="1"/>
    </w:tbl>
    <w:p w14:paraId="00CF257E" w14:textId="51784EA0" w:rsidR="00A9780C" w:rsidRDefault="00A9780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56"/>
        <w:gridCol w:w="1620"/>
        <w:gridCol w:w="2213"/>
        <w:gridCol w:w="2074"/>
        <w:gridCol w:w="1931"/>
        <w:gridCol w:w="2054"/>
      </w:tblGrid>
      <w:tr w:rsidR="002E4F2A" w14:paraId="5B3E0AFE" w14:textId="77777777" w:rsidTr="00367459">
        <w:tc>
          <w:tcPr>
            <w:tcW w:w="13948" w:type="dxa"/>
            <w:gridSpan w:val="6"/>
            <w:shd w:val="clear" w:color="auto" w:fill="D9D9D9" w:themeFill="background1" w:themeFillShade="D9"/>
          </w:tcPr>
          <w:p w14:paraId="3A56585A" w14:textId="5CBF330B" w:rsidR="002E4F2A" w:rsidRPr="00AE4647" w:rsidRDefault="002E4F2A" w:rsidP="00AE4647">
            <w:pPr>
              <w:shd w:val="clear" w:color="auto" w:fill="D9D9D9" w:themeFill="background1" w:themeFillShade="D9"/>
              <w:rPr>
                <w:b/>
              </w:rPr>
            </w:pPr>
            <w:r w:rsidRPr="00AE4647">
              <w:rPr>
                <w:b/>
              </w:rPr>
              <w:t>Nursery/Reception: 30 - 50 months</w:t>
            </w:r>
          </w:p>
          <w:p w14:paraId="1702C75A" w14:textId="77777777" w:rsidR="002E4F2A" w:rsidRDefault="002E4F2A" w:rsidP="00AE4647">
            <w:pPr>
              <w:shd w:val="clear" w:color="auto" w:fill="D9D9D9" w:themeFill="background1" w:themeFillShade="D9"/>
              <w:rPr>
                <w:rFonts w:ascii="Arial" w:hAnsi="Arial" w:cs="Arial"/>
                <w:sz w:val="20"/>
                <w:szCs w:val="20"/>
              </w:rPr>
            </w:pPr>
            <w:r w:rsidRPr="00A9780C">
              <w:rPr>
                <w:rFonts w:ascii="Arial" w:hAnsi="Arial" w:cs="Arial"/>
                <w:sz w:val="20"/>
                <w:szCs w:val="20"/>
              </w:rPr>
              <w:t>Knows that numbers identify how many objects are in a set.</w:t>
            </w:r>
          </w:p>
          <w:p w14:paraId="13612509" w14:textId="77777777" w:rsidR="002E4F2A" w:rsidRDefault="002E4F2A" w:rsidP="00AE4647">
            <w:pPr>
              <w:shd w:val="clear" w:color="auto" w:fill="D9D9D9" w:themeFill="background1" w:themeFillShade="D9"/>
              <w:rPr>
                <w:rFonts w:ascii="Arial" w:hAnsi="Arial" w:cs="Arial"/>
                <w:sz w:val="20"/>
                <w:szCs w:val="20"/>
              </w:rPr>
            </w:pPr>
            <w:r w:rsidRPr="00A9780C">
              <w:rPr>
                <w:rFonts w:ascii="Arial" w:hAnsi="Arial" w:cs="Arial"/>
                <w:sz w:val="20"/>
                <w:szCs w:val="20"/>
              </w:rPr>
              <w:t>Beginning to represent numbers using fingers, marks on paper or pictures.</w:t>
            </w:r>
          </w:p>
          <w:p w14:paraId="0B96FDFF" w14:textId="77777777" w:rsidR="002E4F2A" w:rsidRDefault="002E4F2A" w:rsidP="00AE4647">
            <w:pPr>
              <w:shd w:val="clear" w:color="auto" w:fill="D9D9D9" w:themeFill="background1" w:themeFillShade="D9"/>
              <w:rPr>
                <w:rFonts w:ascii="Arial" w:hAnsi="Arial" w:cs="Arial"/>
                <w:sz w:val="20"/>
                <w:szCs w:val="20"/>
              </w:rPr>
            </w:pPr>
            <w:r w:rsidRPr="00FE1906">
              <w:rPr>
                <w:rFonts w:ascii="Arial" w:hAnsi="Arial" w:cs="Arial"/>
                <w:sz w:val="20"/>
                <w:szCs w:val="20"/>
              </w:rPr>
              <w:t>Sometimes matches numeral and quantity correctly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AEEFAC3" w14:textId="77777777" w:rsidR="002E4F2A" w:rsidRDefault="002E4F2A" w:rsidP="00AE4647">
            <w:pPr>
              <w:shd w:val="clear" w:color="auto" w:fill="D9D9D9" w:themeFill="background1" w:themeFillShade="D9"/>
              <w:rPr>
                <w:rFonts w:ascii="Arial" w:hAnsi="Arial" w:cs="Arial"/>
                <w:sz w:val="20"/>
                <w:szCs w:val="20"/>
              </w:rPr>
            </w:pPr>
            <w:r w:rsidRPr="004F01DE">
              <w:rPr>
                <w:rFonts w:ascii="Arial" w:hAnsi="Arial" w:cs="Arial"/>
                <w:sz w:val="20"/>
                <w:szCs w:val="20"/>
              </w:rPr>
              <w:t>Compares two groups of objects, saying when they have the same number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970565C" w14:textId="77777777" w:rsidR="002E4F2A" w:rsidRDefault="002E4F2A" w:rsidP="00AE4647">
            <w:pPr>
              <w:shd w:val="clear" w:color="auto" w:fill="D9D9D9" w:themeFill="background1" w:themeFillShade="D9"/>
              <w:rPr>
                <w:rFonts w:ascii="Arial" w:hAnsi="Arial" w:cs="Arial"/>
                <w:sz w:val="20"/>
                <w:szCs w:val="20"/>
              </w:rPr>
            </w:pPr>
            <w:r w:rsidRPr="00815E48">
              <w:rPr>
                <w:rFonts w:ascii="Arial" w:hAnsi="Arial" w:cs="Arial"/>
                <w:sz w:val="20"/>
                <w:szCs w:val="20"/>
              </w:rPr>
              <w:t>Separates a group of three or four objects in different ways, beginning to recognise that the total is still the same.</w:t>
            </w:r>
          </w:p>
          <w:p w14:paraId="0238E1E0" w14:textId="27114D4E" w:rsidR="002E4F2A" w:rsidRPr="00AE4647" w:rsidRDefault="002E4F2A" w:rsidP="002612FB">
            <w:pPr>
              <w:rPr>
                <w:rFonts w:ascii="Arial" w:hAnsi="Arial" w:cs="Arial"/>
                <w:sz w:val="20"/>
                <w:szCs w:val="20"/>
              </w:rPr>
            </w:pPr>
            <w:r w:rsidRPr="00210865">
              <w:rPr>
                <w:rFonts w:ascii="Arial" w:hAnsi="Arial" w:cs="Arial"/>
                <w:sz w:val="20"/>
                <w:szCs w:val="20"/>
              </w:rPr>
              <w:t>Shows an interest in representing numbers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2E4F2A" w14:paraId="2D057D8D" w14:textId="77777777" w:rsidTr="002E4F2A">
        <w:tc>
          <w:tcPr>
            <w:tcW w:w="4056" w:type="dxa"/>
          </w:tcPr>
          <w:p w14:paraId="5EDBF5DD" w14:textId="77777777" w:rsidR="002E4F2A" w:rsidRDefault="002E4F2A" w:rsidP="005A4DD0">
            <w:bookmarkStart w:id="2" w:name="_Hlk518461928"/>
          </w:p>
          <w:p w14:paraId="377406C3" w14:textId="77777777" w:rsidR="002E4F2A" w:rsidRDefault="002E4F2A" w:rsidP="005A4DD0">
            <w:pPr>
              <w:jc w:val="center"/>
            </w:pPr>
            <w:r>
              <w:t>Representations</w:t>
            </w:r>
          </w:p>
          <w:p w14:paraId="79343AC2" w14:textId="77777777" w:rsidR="002E4F2A" w:rsidRDefault="002E4F2A" w:rsidP="005A4DD0">
            <w:bookmarkStart w:id="3" w:name="_Hlk525379422"/>
          </w:p>
        </w:tc>
        <w:tc>
          <w:tcPr>
            <w:tcW w:w="1620" w:type="dxa"/>
          </w:tcPr>
          <w:p w14:paraId="03F01C17" w14:textId="4CF77E90" w:rsidR="002E4F2A" w:rsidRDefault="002E4F2A" w:rsidP="005A4DD0">
            <w:r>
              <w:t>Key Vocabulary</w:t>
            </w:r>
          </w:p>
        </w:tc>
        <w:tc>
          <w:tcPr>
            <w:tcW w:w="2213" w:type="dxa"/>
          </w:tcPr>
          <w:p w14:paraId="62D203F6" w14:textId="1E8F8BBA" w:rsidR="002E4F2A" w:rsidRDefault="002E4F2A" w:rsidP="005A4DD0">
            <w:r>
              <w:t xml:space="preserve">Key knowledge </w:t>
            </w:r>
          </w:p>
          <w:p w14:paraId="63BF0F19" w14:textId="0D892EB8" w:rsidR="002E4F2A" w:rsidRDefault="002E4F2A" w:rsidP="005A4DD0"/>
        </w:tc>
        <w:tc>
          <w:tcPr>
            <w:tcW w:w="2074" w:type="dxa"/>
          </w:tcPr>
          <w:p w14:paraId="33B31E34" w14:textId="77777777" w:rsidR="002E4F2A" w:rsidRDefault="002E4F2A" w:rsidP="005A4DD0">
            <w:r>
              <w:t>Concrete &amp; pictorial</w:t>
            </w:r>
          </w:p>
          <w:p w14:paraId="799A8ED9" w14:textId="77777777" w:rsidR="002E4F2A" w:rsidRDefault="002E4F2A" w:rsidP="005A4DD0">
            <w:r>
              <w:t>Conceptual modelling</w:t>
            </w:r>
          </w:p>
        </w:tc>
        <w:tc>
          <w:tcPr>
            <w:tcW w:w="1931" w:type="dxa"/>
          </w:tcPr>
          <w:p w14:paraId="3967127E" w14:textId="77777777" w:rsidR="002E4F2A" w:rsidRDefault="002E4F2A" w:rsidP="005A4DD0">
            <w:r>
              <w:t>Abstract</w:t>
            </w:r>
          </w:p>
          <w:p w14:paraId="423D48C2" w14:textId="77777777" w:rsidR="002E4F2A" w:rsidRDefault="002E4F2A" w:rsidP="005A4DD0">
            <w:r>
              <w:t>Skills and knowledge</w:t>
            </w:r>
          </w:p>
        </w:tc>
        <w:tc>
          <w:tcPr>
            <w:tcW w:w="2054" w:type="dxa"/>
          </w:tcPr>
          <w:p w14:paraId="441D2446" w14:textId="77777777" w:rsidR="002E4F2A" w:rsidRDefault="002E4F2A" w:rsidP="005A4DD0">
            <w:r>
              <w:t>Application across the environment</w:t>
            </w:r>
          </w:p>
        </w:tc>
      </w:tr>
      <w:bookmarkEnd w:id="3"/>
      <w:tr w:rsidR="002E4F2A" w14:paraId="1B70A440" w14:textId="77777777" w:rsidTr="002E4F2A">
        <w:trPr>
          <w:trHeight w:val="416"/>
        </w:trPr>
        <w:tc>
          <w:tcPr>
            <w:tcW w:w="4056" w:type="dxa"/>
          </w:tcPr>
          <w:p w14:paraId="11123286" w14:textId="559A7612" w:rsidR="002E4F2A" w:rsidRDefault="002E4F2A" w:rsidP="00AE4647">
            <w:r w:rsidRPr="004747C1">
              <w:rPr>
                <w:noProof/>
                <w:lang w:eastAsia="en-GB"/>
              </w:rPr>
              <w:drawing>
                <wp:anchor distT="0" distB="0" distL="114300" distR="114300" simplePos="0" relativeHeight="251701248" behindDoc="1" locked="0" layoutInCell="1" allowOverlap="1" wp14:anchorId="71FBCFE0" wp14:editId="1F1D10FA">
                  <wp:simplePos x="0" y="0"/>
                  <wp:positionH relativeFrom="column">
                    <wp:posOffset>984250</wp:posOffset>
                  </wp:positionH>
                  <wp:positionV relativeFrom="paragraph">
                    <wp:posOffset>127635</wp:posOffset>
                  </wp:positionV>
                  <wp:extent cx="1118235" cy="487680"/>
                  <wp:effectExtent l="0" t="0" r="5715" b="7620"/>
                  <wp:wrapTight wrapText="bothSides">
                    <wp:wrapPolygon edited="0">
                      <wp:start x="0" y="0"/>
                      <wp:lineTo x="0" y="21094"/>
                      <wp:lineTo x="21342" y="21094"/>
                      <wp:lineTo x="21342" y="0"/>
                      <wp:lineTo x="0" y="0"/>
                    </wp:wrapPolygon>
                  </wp:wrapTight>
                  <wp:docPr id="11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A5949A1-673F-424B-8191-471AF0AA55C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BA5949A1-673F-424B-8191-471AF0AA55C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120" t="62564" r="30746" b="12820"/>
                          <a:stretch/>
                        </pic:blipFill>
                        <pic:spPr>
                          <a:xfrm>
                            <a:off x="0" y="0"/>
                            <a:ext cx="1118235" cy="48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747C1">
              <w:rPr>
                <w:noProof/>
                <w:lang w:eastAsia="en-GB"/>
              </w:rPr>
              <w:drawing>
                <wp:anchor distT="0" distB="0" distL="114300" distR="114300" simplePos="0" relativeHeight="251702272" behindDoc="1" locked="0" layoutInCell="1" allowOverlap="1" wp14:anchorId="7D0B05C3" wp14:editId="392105B0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91440</wp:posOffset>
                  </wp:positionV>
                  <wp:extent cx="649605" cy="487680"/>
                  <wp:effectExtent l="0" t="0" r="0" b="7620"/>
                  <wp:wrapTight wrapText="bothSides">
                    <wp:wrapPolygon edited="0">
                      <wp:start x="0" y="0"/>
                      <wp:lineTo x="0" y="21094"/>
                      <wp:lineTo x="20903" y="21094"/>
                      <wp:lineTo x="20903" y="0"/>
                      <wp:lineTo x="0" y="0"/>
                    </wp:wrapPolygon>
                  </wp:wrapTight>
                  <wp:docPr id="12" name="Picture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C278F8A-34F0-45D9-BD0A-1FB394306E1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>
                            <a:extLst>
                              <a:ext uri="{FF2B5EF4-FFF2-40B4-BE49-F238E27FC236}">
                                <a16:creationId xmlns:a16="http://schemas.microsoft.com/office/drawing/2014/main" id="{CC278F8A-34F0-45D9-BD0A-1FB394306E1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672" t="13128" r="17540" b="64511"/>
                          <a:stretch/>
                        </pic:blipFill>
                        <pic:spPr>
                          <a:xfrm>
                            <a:off x="0" y="0"/>
                            <a:ext cx="649605" cy="48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88B3271" w14:textId="3BEFC77E" w:rsidR="002E4F2A" w:rsidRDefault="002E4F2A" w:rsidP="00AE4647"/>
          <w:p w14:paraId="1B04198E" w14:textId="14C50734" w:rsidR="002E4F2A" w:rsidRDefault="002E4F2A" w:rsidP="00AE4647"/>
          <w:p w14:paraId="64B22EDB" w14:textId="57479C77" w:rsidR="002E4F2A" w:rsidRDefault="002E4F2A" w:rsidP="00AE4647">
            <w:r>
              <w:rPr>
                <w:noProof/>
                <w:lang w:eastAsia="en-GB"/>
              </w:rPr>
              <w:drawing>
                <wp:anchor distT="0" distB="0" distL="114300" distR="114300" simplePos="0" relativeHeight="251703296" behindDoc="1" locked="0" layoutInCell="1" allowOverlap="1" wp14:anchorId="4DBBBE1E" wp14:editId="42E3F3A0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330200</wp:posOffset>
                  </wp:positionV>
                  <wp:extent cx="2433955" cy="1259205"/>
                  <wp:effectExtent l="0" t="0" r="4445" b="0"/>
                  <wp:wrapTight wrapText="bothSides">
                    <wp:wrapPolygon edited="0">
                      <wp:start x="0" y="0"/>
                      <wp:lineTo x="0" y="21241"/>
                      <wp:lineTo x="21470" y="21241"/>
                      <wp:lineTo x="21470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3955" cy="1259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95305B" w14:textId="32E3E7F6" w:rsidR="002E4F2A" w:rsidRDefault="002E4F2A" w:rsidP="00AE4647"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04320" behindDoc="0" locked="0" layoutInCell="1" allowOverlap="1" wp14:anchorId="4A27747D" wp14:editId="3E060DED">
                      <wp:simplePos x="0" y="0"/>
                      <wp:positionH relativeFrom="column">
                        <wp:posOffset>80645</wp:posOffset>
                      </wp:positionH>
                      <wp:positionV relativeFrom="paragraph">
                        <wp:posOffset>1760220</wp:posOffset>
                      </wp:positionV>
                      <wp:extent cx="2282825" cy="724535"/>
                      <wp:effectExtent l="0" t="0" r="3175" b="0"/>
                      <wp:wrapTight wrapText="bothSides">
                        <wp:wrapPolygon edited="0">
                          <wp:start x="0" y="0"/>
                          <wp:lineTo x="0" y="21013"/>
                          <wp:lineTo x="7210" y="21013"/>
                          <wp:lineTo x="21450" y="20445"/>
                          <wp:lineTo x="21450" y="568"/>
                          <wp:lineTo x="7210" y="0"/>
                          <wp:lineTo x="0" y="0"/>
                        </wp:wrapPolygon>
                      </wp:wrapTight>
                      <wp:docPr id="16" name="Group 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2825" cy="724535"/>
                                <a:chOff x="0" y="0"/>
                                <a:chExt cx="2282825" cy="7245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09725" y="28575"/>
                                  <a:ext cx="673100" cy="6629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" name="Picture 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42950" cy="724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66775" y="9525"/>
                                  <a:ext cx="664210" cy="6819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29E134" id="Group 16" o:spid="_x0000_s1026" style="position:absolute;margin-left:6.35pt;margin-top:138.6pt;width:179.75pt;height:57.05pt;z-index:251704320" coordsize="22828,72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3" o:spid="_x0000_s1027" type="#_x0000_t75" style="position:absolute;left:16097;top:285;width:6731;height:66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">
                        <v:imagedata r:id="rId26" o:title=""/>
                        <v:path arrowok="t"/>
                      </v:shape>
                      <v:shape id="Picture 9" o:spid="_x0000_s1028" type="#_x0000_t75" style="position:absolute;width:7429;height:7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">
                        <v:imagedata r:id="rId27" o:title=""/>
                        <v:path arrowok="t"/>
                      </v:shape>
                      <v:shape id="Picture 14" o:spid="_x0000_s1029" type="#_x0000_t75" style="position:absolute;left:8667;top:95;width:6642;height:6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">
                        <v:imagedata r:id="rId28" o:title=""/>
                        <v:path arrowok="t"/>
                      </v:shape>
                      <w10:wrap type="tight"/>
                    </v:group>
                  </w:pict>
                </mc:Fallback>
              </mc:AlternateContent>
            </w:r>
          </w:p>
          <w:p w14:paraId="7B02AE26" w14:textId="619882EF" w:rsidR="002E4F2A" w:rsidRDefault="002E4F2A" w:rsidP="00AE4647"/>
          <w:p w14:paraId="1561EE1B" w14:textId="7AA57A02" w:rsidR="002E4F2A" w:rsidRDefault="002E4F2A" w:rsidP="00AE4647"/>
          <w:p w14:paraId="1011CE0C" w14:textId="687D7BE0" w:rsidR="002E4F2A" w:rsidRPr="00726907" w:rsidRDefault="002E4F2A" w:rsidP="00726907"/>
        </w:tc>
        <w:tc>
          <w:tcPr>
            <w:tcW w:w="1620" w:type="dxa"/>
          </w:tcPr>
          <w:p w14:paraId="26DB2CE4" w14:textId="77777777" w:rsidR="002E4F2A" w:rsidRDefault="002E4F2A" w:rsidP="002E4F2A">
            <w:pPr>
              <w:pStyle w:val="Head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Layers of </w:t>
            </w:r>
            <w:r w:rsidRPr="008373B4">
              <w:rPr>
                <w:rFonts w:ascii="Calibri" w:hAnsi="Calibri" w:cs="Calibri"/>
                <w:sz w:val="20"/>
                <w:szCs w:val="20"/>
              </w:rPr>
              <w:t>vocabulary</w:t>
            </w:r>
          </w:p>
          <w:p w14:paraId="4155FE7F" w14:textId="77777777" w:rsidR="002E4F2A" w:rsidRDefault="002E4F2A" w:rsidP="002E4F2A">
            <w:pPr>
              <w:pStyle w:val="Header"/>
              <w:rPr>
                <w:rFonts w:ascii="Arial" w:hAnsi="Arial" w:cs="Arial"/>
                <w:sz w:val="16"/>
                <w:szCs w:val="16"/>
              </w:rPr>
            </w:pPr>
          </w:p>
          <w:p w14:paraId="1B11158C" w14:textId="7F3C20A8" w:rsidR="002E4F2A" w:rsidRDefault="002E4F2A" w:rsidP="002E4F2A">
            <w:pPr>
              <w:pStyle w:val="Header"/>
              <w:rPr>
                <w:rFonts w:ascii="Arial" w:hAnsi="Arial" w:cs="Arial"/>
                <w:sz w:val="16"/>
                <w:szCs w:val="16"/>
              </w:rPr>
            </w:pPr>
            <w:r w:rsidRPr="005906BD">
              <w:rPr>
                <w:noProof/>
                <w:lang w:eastAsia="en-GB"/>
              </w:rPr>
              <w:drawing>
                <wp:inline distT="0" distB="0" distL="0" distR="0" wp14:anchorId="1CAFFF20" wp14:editId="4D8B9767">
                  <wp:extent cx="657225" cy="371475"/>
                  <wp:effectExtent l="0" t="0" r="9525" b="9525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74534E" w14:textId="77777777" w:rsidR="002E4F2A" w:rsidRDefault="002E4F2A" w:rsidP="002E4F2A">
            <w:pPr>
              <w:pStyle w:val="Head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Appendix 1a</w:t>
            </w:r>
          </w:p>
          <w:p w14:paraId="7EACC10E" w14:textId="77777777" w:rsidR="002E4F2A" w:rsidRPr="007C617B" w:rsidRDefault="002E4F2A" w:rsidP="002E4F2A">
            <w:pPr>
              <w:pStyle w:val="Header"/>
              <w:rPr>
                <w:rFonts w:ascii="Calibri" w:hAnsi="Calibri" w:cs="Calibri"/>
                <w:sz w:val="20"/>
                <w:szCs w:val="20"/>
              </w:rPr>
            </w:pPr>
            <w:r w:rsidRPr="007C617B">
              <w:rPr>
                <w:rFonts w:ascii="Calibri" w:hAnsi="Calibri" w:cs="Calibri"/>
                <w:sz w:val="20"/>
                <w:szCs w:val="20"/>
              </w:rPr>
              <w:t>Beck’s Tiers of Vocabulary</w:t>
            </w:r>
          </w:p>
          <w:p w14:paraId="447741AD" w14:textId="77777777" w:rsidR="002E4F2A" w:rsidRDefault="002E4F2A" w:rsidP="002E4F2A">
            <w:pPr>
              <w:pStyle w:val="Header"/>
              <w:rPr>
                <w:rFonts w:ascii="Arial" w:hAnsi="Arial" w:cs="Arial"/>
                <w:sz w:val="16"/>
                <w:szCs w:val="16"/>
              </w:rPr>
            </w:pPr>
            <w:r w:rsidRPr="005C46B4">
              <w:rPr>
                <w:rFonts w:ascii="Calibri" w:hAnsi="Calibri" w:cs="Calibri"/>
                <w:b/>
                <w:sz w:val="20"/>
                <w:szCs w:val="20"/>
              </w:rPr>
              <w:t xml:space="preserve">Appendix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1b:</w:t>
            </w:r>
            <w:r w:rsidRPr="005C46B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Vocabulary book</w:t>
            </w:r>
          </w:p>
          <w:p w14:paraId="4CDBE417" w14:textId="77777777" w:rsidR="002E4F2A" w:rsidRDefault="002E4F2A" w:rsidP="00AE464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A8E8A7" w14:textId="77777777" w:rsidR="002E4F2A" w:rsidRDefault="002E4F2A" w:rsidP="00AE464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B4924C" w14:textId="77777777" w:rsidR="002E4F2A" w:rsidRPr="00EB3460" w:rsidRDefault="002E4F2A" w:rsidP="002E4F2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B3460">
              <w:rPr>
                <w:rFonts w:ascii="Calibri" w:hAnsi="Calibri" w:cs="Calibri"/>
                <w:b/>
                <w:sz w:val="20"/>
                <w:szCs w:val="20"/>
              </w:rPr>
              <w:t>Basic to subject specific (Beck’s Tiers):</w:t>
            </w:r>
          </w:p>
          <w:p w14:paraId="08159D04" w14:textId="58FAA637" w:rsidR="002E4F2A" w:rsidRDefault="002E4F2A" w:rsidP="002E4F2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Add, more, and, make, sum, total, altogether, double, how many </w:t>
            </w:r>
          </w:p>
          <w:p w14:paraId="5FD97D4D" w14:textId="77777777" w:rsidR="002E4F2A" w:rsidRDefault="002E4F2A" w:rsidP="002E4F2A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4035522F" w14:textId="2CC36A80" w:rsidR="002E4F2A" w:rsidRPr="004053F8" w:rsidRDefault="002E4F2A" w:rsidP="002E4F2A">
            <w:pPr>
              <w:rPr>
                <w:rFonts w:ascii="Arial Rounded MT Bold" w:hAnsi="Arial Rounded MT Bold" w:cs="Arial"/>
                <w:b/>
                <w:sz w:val="14"/>
                <w:szCs w:val="14"/>
              </w:rPr>
            </w:pPr>
            <w:r w:rsidRPr="00EB3460">
              <w:rPr>
                <w:rFonts w:ascii="Calibri" w:hAnsi="Calibri" w:cs="Calibri"/>
                <w:b/>
                <w:sz w:val="20"/>
                <w:szCs w:val="20"/>
              </w:rPr>
              <w:t>Instructional vocabulary:</w:t>
            </w:r>
            <w:r w:rsidRPr="004053F8">
              <w:rPr>
                <w:rFonts w:ascii="Arial Rounded MT Bold" w:hAnsi="Arial Rounded MT Bold" w:cs="Arial"/>
                <w:b/>
                <w:sz w:val="14"/>
                <w:szCs w:val="14"/>
              </w:rPr>
              <w:t xml:space="preserve"> </w:t>
            </w:r>
          </w:p>
          <w:p w14:paraId="167501A6" w14:textId="363910CC" w:rsidR="002E4F2A" w:rsidRPr="00076844" w:rsidRDefault="002E4F2A" w:rsidP="002E4F2A">
            <w:pPr>
              <w:pStyle w:val="NoSpacing"/>
              <w:rPr>
                <w:rFonts w:cstheme="minorHAnsi"/>
                <w:sz w:val="20"/>
              </w:rPr>
            </w:pPr>
            <w:r w:rsidRPr="00076844">
              <w:rPr>
                <w:rFonts w:cstheme="minorHAnsi"/>
                <w:color w:val="auto"/>
                <w:sz w:val="20"/>
              </w:rPr>
              <w:lastRenderedPageBreak/>
              <w:t>Listen, join in, say, start from, look at, carry on</w:t>
            </w:r>
          </w:p>
        </w:tc>
        <w:tc>
          <w:tcPr>
            <w:tcW w:w="2213" w:type="dxa"/>
          </w:tcPr>
          <w:p w14:paraId="75C9A866" w14:textId="2D7256B4" w:rsidR="002E4F2A" w:rsidRDefault="002E4F2A" w:rsidP="00AE46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Concepts of cardinality, equality, inequality and rearranging the same quantity.</w:t>
            </w:r>
          </w:p>
          <w:p w14:paraId="1A201183" w14:textId="77777777" w:rsidR="002E4F2A" w:rsidRDefault="002E4F2A" w:rsidP="00C34D9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D56C526" w14:textId="4A208CDA" w:rsidR="002E4F2A" w:rsidRPr="001A6B35" w:rsidRDefault="002E4F2A" w:rsidP="0041675F">
            <w:pPr>
              <w:spacing w:line="216" w:lineRule="auto"/>
              <w:rPr>
                <w:rFonts w:eastAsiaTheme="minorEastAsia" w:hAnsi="Calibri"/>
                <w:color w:val="000000" w:themeColor="text1"/>
                <w:kern w:val="24"/>
              </w:rPr>
            </w:pPr>
            <w:r w:rsidRPr="001A6B35">
              <w:rPr>
                <w:rFonts w:eastAsiaTheme="minorEastAsia" w:hAnsi="Calibri"/>
                <w:color w:val="000000" w:themeColor="text1"/>
                <w:kern w:val="24"/>
              </w:rPr>
              <w:t>Counting to 3.</w:t>
            </w:r>
            <w:r>
              <w:rPr>
                <w:rFonts w:eastAsiaTheme="minorEastAsia" w:hAnsi="Calibri"/>
                <w:color w:val="000000" w:themeColor="text1"/>
                <w:kern w:val="24"/>
              </w:rPr>
              <w:t xml:space="preserve"> One to one correspondence. Knowing how many are in the set.</w:t>
            </w:r>
          </w:p>
          <w:p w14:paraId="04D63D3E" w14:textId="77777777" w:rsidR="002E4F2A" w:rsidRPr="00AE4647" w:rsidRDefault="002E4F2A" w:rsidP="001A6B35">
            <w:pPr>
              <w:spacing w:line="216" w:lineRule="auto"/>
              <w:ind w:left="360"/>
            </w:pPr>
          </w:p>
          <w:p w14:paraId="29F81F82" w14:textId="77777777" w:rsidR="002E4F2A" w:rsidRPr="001A6B35" w:rsidRDefault="002E4F2A" w:rsidP="0041675F">
            <w:pPr>
              <w:spacing w:line="216" w:lineRule="auto"/>
              <w:rPr>
                <w:rFonts w:eastAsiaTheme="minorEastAsia" w:hAnsi="Calibri"/>
                <w:color w:val="000000" w:themeColor="text1"/>
                <w:kern w:val="24"/>
              </w:rPr>
            </w:pPr>
            <w:r w:rsidRPr="001A6B35">
              <w:rPr>
                <w:rFonts w:eastAsiaTheme="minorEastAsia" w:hAnsi="Calibri"/>
                <w:color w:val="000000" w:themeColor="text1"/>
                <w:kern w:val="24"/>
              </w:rPr>
              <w:t>Comparing numbers 1,2 and 3 – ‘bigger’ and ‘smaller’</w:t>
            </w:r>
          </w:p>
          <w:p w14:paraId="2EDD899B" w14:textId="77777777" w:rsidR="002E4F2A" w:rsidRPr="00AE4647" w:rsidRDefault="002E4F2A" w:rsidP="001A6B35">
            <w:pPr>
              <w:spacing w:line="216" w:lineRule="auto"/>
              <w:ind w:left="360"/>
            </w:pPr>
          </w:p>
          <w:p w14:paraId="03F4CED0" w14:textId="4E677D8C" w:rsidR="002E4F2A" w:rsidRPr="00AE4647" w:rsidRDefault="002E4F2A" w:rsidP="0041675F">
            <w:pPr>
              <w:spacing w:line="216" w:lineRule="auto"/>
            </w:pPr>
            <w:r>
              <w:rPr>
                <w:rFonts w:eastAsiaTheme="minorEastAsia" w:hAnsi="Calibri"/>
                <w:color w:val="000000" w:themeColor="text1"/>
                <w:kern w:val="24"/>
              </w:rPr>
              <w:t>Stable o</w:t>
            </w:r>
            <w:r w:rsidRPr="001A6B35">
              <w:rPr>
                <w:rFonts w:eastAsiaTheme="minorEastAsia" w:hAnsi="Calibri"/>
                <w:color w:val="000000" w:themeColor="text1"/>
                <w:kern w:val="24"/>
              </w:rPr>
              <w:t>rdering numbers 1 to 3</w:t>
            </w:r>
            <w:r>
              <w:rPr>
                <w:rFonts w:eastAsiaTheme="minorEastAsia" w:hAnsi="Calibri"/>
                <w:color w:val="000000" w:themeColor="text1"/>
                <w:kern w:val="24"/>
              </w:rPr>
              <w:t>.</w:t>
            </w:r>
          </w:p>
          <w:p w14:paraId="61AEAA52" w14:textId="7AF278EC" w:rsidR="002E4F2A" w:rsidRDefault="002E4F2A" w:rsidP="0041675F">
            <w:pPr>
              <w:spacing w:line="216" w:lineRule="auto"/>
              <w:rPr>
                <w:rFonts w:eastAsiaTheme="minorEastAsia" w:hAnsi="Calibri"/>
                <w:color w:val="000000" w:themeColor="text1"/>
                <w:kern w:val="24"/>
              </w:rPr>
            </w:pPr>
            <w:r w:rsidRPr="001A6B35">
              <w:rPr>
                <w:rFonts w:eastAsiaTheme="minorEastAsia" w:hAnsi="Calibri"/>
                <w:color w:val="000000" w:themeColor="text1"/>
                <w:kern w:val="24"/>
              </w:rPr>
              <w:t>3 is made up of 2 and 1</w:t>
            </w:r>
            <w:r>
              <w:rPr>
                <w:rFonts w:eastAsiaTheme="minorEastAsia" w:hAnsi="Calibri"/>
                <w:color w:val="000000" w:themeColor="text1"/>
                <w:kern w:val="24"/>
              </w:rPr>
              <w:t>.</w:t>
            </w:r>
          </w:p>
          <w:p w14:paraId="4315F530" w14:textId="77777777" w:rsidR="002E4F2A" w:rsidRPr="00AE4647" w:rsidRDefault="002E4F2A" w:rsidP="0041675F">
            <w:pPr>
              <w:spacing w:line="216" w:lineRule="auto"/>
            </w:pPr>
          </w:p>
          <w:p w14:paraId="0EA56A7A" w14:textId="77777777" w:rsidR="002E4F2A" w:rsidRDefault="002E4F2A" w:rsidP="00726907">
            <w:r>
              <w:t xml:space="preserve">Using counting strategies and subitising to identify the number of </w:t>
            </w:r>
            <w:r>
              <w:lastRenderedPageBreak/>
              <w:t>concrete objects in the set.</w:t>
            </w:r>
          </w:p>
          <w:p w14:paraId="31909890" w14:textId="77777777" w:rsidR="002E4F2A" w:rsidRDefault="002E4F2A" w:rsidP="00AE464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5F882D5" w14:textId="2B4C2096" w:rsidR="002E4F2A" w:rsidRPr="0006582D" w:rsidRDefault="002E4F2A" w:rsidP="00AE46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4" w:type="dxa"/>
          </w:tcPr>
          <w:p w14:paraId="09C01C85" w14:textId="7A960A52" w:rsidR="002E4F2A" w:rsidRDefault="002E4F2A" w:rsidP="00AE4647">
            <w:r>
              <w:lastRenderedPageBreak/>
              <w:t>Natural materials and physical objects in all environments to count. (cardinality)</w:t>
            </w:r>
          </w:p>
          <w:p w14:paraId="2BF0090F" w14:textId="77777777" w:rsidR="002E4F2A" w:rsidRDefault="002E4F2A" w:rsidP="00AE4647">
            <w:r>
              <w:t>Pictures to show a quantity that can be counted.</w:t>
            </w:r>
          </w:p>
          <w:p w14:paraId="2D540318" w14:textId="77777777" w:rsidR="002E4F2A" w:rsidRDefault="002E4F2A" w:rsidP="00AE4647"/>
          <w:p w14:paraId="6F945BDD" w14:textId="3964CEBB" w:rsidR="002E4F2A" w:rsidRDefault="002E4F2A" w:rsidP="00AE4647">
            <w:r>
              <w:t>Use fingers to show small amounts.</w:t>
            </w:r>
          </w:p>
          <w:p w14:paraId="5FA89D40" w14:textId="6DEAF2E9" w:rsidR="002E4F2A" w:rsidRDefault="002E4F2A" w:rsidP="00AE4647">
            <w:r>
              <w:t>Images and pictures to represent a small quantity.</w:t>
            </w:r>
          </w:p>
          <w:p w14:paraId="6975BC0B" w14:textId="77777777" w:rsidR="002E4F2A" w:rsidRDefault="002E4F2A" w:rsidP="00AE4647"/>
          <w:p w14:paraId="0A04682C" w14:textId="71FE8F86" w:rsidR="002E4F2A" w:rsidRDefault="002E4F2A" w:rsidP="00AE4647">
            <w:r>
              <w:t>Resources that match a numeral to a quantity. E.g</w:t>
            </w:r>
            <w:r w:rsidR="00EE546A">
              <w:t>.</w:t>
            </w:r>
            <w:r>
              <w:t xml:space="preserve"> a number track, digits cards with numerals and quantities represented.</w:t>
            </w:r>
          </w:p>
          <w:p w14:paraId="740F0D94" w14:textId="3C046E25" w:rsidR="002E4F2A" w:rsidRDefault="002E4F2A" w:rsidP="00726907"/>
        </w:tc>
        <w:tc>
          <w:tcPr>
            <w:tcW w:w="1931" w:type="dxa"/>
          </w:tcPr>
          <w:p w14:paraId="684D8E4D" w14:textId="77777777" w:rsidR="002E4F2A" w:rsidRDefault="002E4F2A" w:rsidP="00AE4647">
            <w:r>
              <w:lastRenderedPageBreak/>
              <w:t>Represent a quantity by drawing.</w:t>
            </w:r>
          </w:p>
          <w:p w14:paraId="02590727" w14:textId="77777777" w:rsidR="002E4F2A" w:rsidRDefault="002E4F2A" w:rsidP="00AE4647"/>
          <w:p w14:paraId="569477C2" w14:textId="77777777" w:rsidR="002E4F2A" w:rsidRDefault="002E4F2A" w:rsidP="00AE4647"/>
          <w:p w14:paraId="60F0AE2F" w14:textId="77777777" w:rsidR="002E4F2A" w:rsidRDefault="002E4F2A" w:rsidP="00AE4647">
            <w:r>
              <w:t>Mark making and graphics to represent a small quantity and attempts at numerals.</w:t>
            </w:r>
          </w:p>
          <w:p w14:paraId="0C5733CB" w14:textId="77777777" w:rsidR="002E4F2A" w:rsidRDefault="002E4F2A" w:rsidP="00AE4647"/>
          <w:p w14:paraId="0EBD957E" w14:textId="77777777" w:rsidR="002E4F2A" w:rsidRDefault="002E4F2A" w:rsidP="00AE4647"/>
          <w:p w14:paraId="1A1CBC3F" w14:textId="77777777" w:rsidR="002E4F2A" w:rsidRDefault="002E4F2A" w:rsidP="00AE4647">
            <w:r>
              <w:t>Mark making and drawings to replicate the concrete and pictorial model.</w:t>
            </w:r>
          </w:p>
          <w:p w14:paraId="5B6E7C93" w14:textId="77777777" w:rsidR="002E4F2A" w:rsidRDefault="002E4F2A" w:rsidP="00AE4647"/>
          <w:p w14:paraId="38ADFC61" w14:textId="77777777" w:rsidR="002E4F2A" w:rsidRDefault="002E4F2A" w:rsidP="00AE4647"/>
          <w:p w14:paraId="2F74AA3F" w14:textId="77777777" w:rsidR="002E4F2A" w:rsidRDefault="002E4F2A" w:rsidP="00AE4647"/>
          <w:p w14:paraId="0E3BA34F" w14:textId="77777777" w:rsidR="002E4F2A" w:rsidRDefault="002E4F2A" w:rsidP="00AE4647">
            <w:r>
              <w:lastRenderedPageBreak/>
              <w:t>With models, attempts to write numerals and continue to mark make.</w:t>
            </w:r>
          </w:p>
          <w:p w14:paraId="7989982A" w14:textId="77777777" w:rsidR="002E4F2A" w:rsidRDefault="002E4F2A" w:rsidP="00AE4647"/>
          <w:p w14:paraId="04D83957" w14:textId="500F89E9" w:rsidR="002E4F2A" w:rsidRDefault="002E4F2A" w:rsidP="00AE4647"/>
        </w:tc>
        <w:tc>
          <w:tcPr>
            <w:tcW w:w="2054" w:type="dxa"/>
          </w:tcPr>
          <w:p w14:paraId="25E084AD" w14:textId="545F61E2" w:rsidR="002E4F2A" w:rsidRDefault="002E4F2A" w:rsidP="00726907">
            <w:r>
              <w:lastRenderedPageBreak/>
              <w:t>Construction.</w:t>
            </w:r>
          </w:p>
          <w:p w14:paraId="6A3B1036" w14:textId="1BD6AC28" w:rsidR="002E4F2A" w:rsidRDefault="002E4F2A" w:rsidP="00726907">
            <w:r>
              <w:t>What can you make with 3 / 4 bricks?</w:t>
            </w:r>
          </w:p>
          <w:p w14:paraId="033ABEE0" w14:textId="7FB9503E" w:rsidR="002E4F2A" w:rsidRDefault="002E4F2A" w:rsidP="00726907"/>
          <w:p w14:paraId="03485590" w14:textId="76E9EBBF" w:rsidR="002E4F2A" w:rsidRDefault="002E4F2A" w:rsidP="00726907">
            <w:r>
              <w:t>Small world.</w:t>
            </w:r>
          </w:p>
          <w:p w14:paraId="2625653D" w14:textId="42F2652B" w:rsidR="002E4F2A" w:rsidRDefault="002E4F2A" w:rsidP="00726907">
            <w:r>
              <w:t>Put three carriages on the train.</w:t>
            </w:r>
          </w:p>
          <w:p w14:paraId="682004D6" w14:textId="19D37913" w:rsidR="002E4F2A" w:rsidRDefault="002E4F2A" w:rsidP="00726907">
            <w:r>
              <w:t>How many cars are in the car park?</w:t>
            </w:r>
          </w:p>
          <w:p w14:paraId="309F8EAD" w14:textId="77777777" w:rsidR="002E4F2A" w:rsidRDefault="002E4F2A" w:rsidP="00726907"/>
          <w:p w14:paraId="235C0D85" w14:textId="77777777" w:rsidR="002E4F2A" w:rsidRDefault="002E4F2A" w:rsidP="00726907"/>
          <w:p w14:paraId="3AF5E1F8" w14:textId="00F51026" w:rsidR="002E4F2A" w:rsidRDefault="002E4F2A" w:rsidP="00726907">
            <w:r>
              <w:t>How many skittles have you knocked over?</w:t>
            </w:r>
          </w:p>
          <w:p w14:paraId="31BF295A" w14:textId="1D7F6296" w:rsidR="002E4F2A" w:rsidRDefault="002E4F2A" w:rsidP="00726907">
            <w:r>
              <w:t>Mark making and graphics to represent a small number in the context of play.</w:t>
            </w:r>
          </w:p>
          <w:p w14:paraId="0DA23060" w14:textId="77777777" w:rsidR="002E4F2A" w:rsidRDefault="002E4F2A" w:rsidP="00726907"/>
          <w:p w14:paraId="22267BB7" w14:textId="77777777" w:rsidR="002E4F2A" w:rsidRDefault="002E4F2A" w:rsidP="00726907"/>
          <w:p w14:paraId="78B38E8D" w14:textId="054C41D9" w:rsidR="002E4F2A" w:rsidRDefault="002E4F2A" w:rsidP="00AE4647"/>
        </w:tc>
      </w:tr>
      <w:bookmarkEnd w:id="2"/>
    </w:tbl>
    <w:p w14:paraId="44DEAAF1" w14:textId="3508F672" w:rsidR="0033700E" w:rsidRDefault="0033700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52"/>
        <w:gridCol w:w="1916"/>
        <w:gridCol w:w="2459"/>
        <w:gridCol w:w="2338"/>
        <w:gridCol w:w="2275"/>
        <w:gridCol w:w="2308"/>
      </w:tblGrid>
      <w:tr w:rsidR="002E4F2A" w14:paraId="453B43CB" w14:textId="77777777" w:rsidTr="001324EE">
        <w:tc>
          <w:tcPr>
            <w:tcW w:w="13948" w:type="dxa"/>
            <w:gridSpan w:val="6"/>
            <w:shd w:val="clear" w:color="auto" w:fill="D9D9D9" w:themeFill="background1" w:themeFillShade="D9"/>
          </w:tcPr>
          <w:p w14:paraId="29F8B1E9" w14:textId="03BA0914" w:rsidR="002E4F2A" w:rsidRPr="001A6B35" w:rsidRDefault="002E4F2A" w:rsidP="001A6B35">
            <w:pPr>
              <w:rPr>
                <w:b/>
              </w:rPr>
            </w:pPr>
            <w:r w:rsidRPr="001A6B35">
              <w:rPr>
                <w:b/>
              </w:rPr>
              <w:t>Reception: 40 - 60 months</w:t>
            </w:r>
          </w:p>
          <w:p w14:paraId="7ACB8C99" w14:textId="77777777" w:rsidR="002E4F2A" w:rsidRDefault="002E4F2A" w:rsidP="001A6B35">
            <w:pPr>
              <w:rPr>
                <w:rFonts w:ascii="Arial" w:hAnsi="Arial" w:cs="Arial"/>
                <w:sz w:val="20"/>
                <w:szCs w:val="20"/>
              </w:rPr>
            </w:pPr>
            <w:r w:rsidRPr="00EC6E21">
              <w:rPr>
                <w:rFonts w:ascii="Arial" w:hAnsi="Arial" w:cs="Arial"/>
                <w:sz w:val="20"/>
                <w:szCs w:val="20"/>
              </w:rPr>
              <w:t>Counts up to three or four objects by saying one number name for each item.</w:t>
            </w:r>
          </w:p>
          <w:p w14:paraId="3490B3BA" w14:textId="4D176227" w:rsidR="002E4F2A" w:rsidRDefault="002E4F2A" w:rsidP="001A6B35">
            <w:pPr>
              <w:rPr>
                <w:rFonts w:ascii="Arial" w:hAnsi="Arial" w:cs="Arial"/>
                <w:sz w:val="20"/>
                <w:szCs w:val="20"/>
              </w:rPr>
            </w:pPr>
            <w:r w:rsidRPr="00EC6E21">
              <w:rPr>
                <w:rFonts w:ascii="Arial" w:hAnsi="Arial" w:cs="Arial"/>
                <w:sz w:val="20"/>
                <w:szCs w:val="20"/>
              </w:rPr>
              <w:t>Counts objects to 10 and beginning to count beyond 10.</w:t>
            </w:r>
          </w:p>
          <w:p w14:paraId="01FEC464" w14:textId="0AAFE419" w:rsidR="002E4F2A" w:rsidRDefault="002E4F2A" w:rsidP="001A6B35">
            <w:pPr>
              <w:rPr>
                <w:rFonts w:ascii="Arial" w:hAnsi="Arial" w:cs="Arial"/>
                <w:sz w:val="20"/>
                <w:szCs w:val="20"/>
              </w:rPr>
            </w:pPr>
            <w:r w:rsidRPr="008232D2">
              <w:rPr>
                <w:rFonts w:ascii="Arial" w:hAnsi="Arial" w:cs="Arial"/>
                <w:sz w:val="20"/>
                <w:szCs w:val="20"/>
              </w:rPr>
              <w:t>Selects the correct numeral to represent 1 to 5, then 1 to 10 objects.</w:t>
            </w:r>
          </w:p>
          <w:p w14:paraId="6E585574" w14:textId="7FE837C1" w:rsidR="002E4F2A" w:rsidRDefault="002E4F2A" w:rsidP="001A6B35">
            <w:pPr>
              <w:rPr>
                <w:rFonts w:ascii="Arial" w:hAnsi="Arial" w:cs="Arial"/>
                <w:sz w:val="20"/>
                <w:szCs w:val="20"/>
              </w:rPr>
            </w:pPr>
            <w:r w:rsidRPr="008232D2">
              <w:rPr>
                <w:rFonts w:ascii="Arial" w:hAnsi="Arial" w:cs="Arial"/>
                <w:sz w:val="20"/>
                <w:szCs w:val="20"/>
              </w:rPr>
              <w:t>Uses the language of ‘more’ and ‘fewer’ to compare two sets of objects.</w:t>
            </w:r>
          </w:p>
          <w:p w14:paraId="4DD32C44" w14:textId="77777777" w:rsidR="002E4F2A" w:rsidRDefault="002E4F2A" w:rsidP="001A6B35">
            <w:pPr>
              <w:rPr>
                <w:rFonts w:ascii="Arial" w:hAnsi="Arial" w:cs="Arial"/>
                <w:sz w:val="20"/>
                <w:szCs w:val="20"/>
              </w:rPr>
            </w:pPr>
            <w:r w:rsidRPr="008232D2">
              <w:rPr>
                <w:rFonts w:ascii="Arial" w:hAnsi="Arial" w:cs="Arial"/>
                <w:sz w:val="20"/>
                <w:szCs w:val="20"/>
              </w:rPr>
              <w:t>Finds the total number of items in two groups by counting all of them.</w:t>
            </w:r>
          </w:p>
          <w:p w14:paraId="151D3F32" w14:textId="10F55A05" w:rsidR="002E4F2A" w:rsidRDefault="002E4F2A" w:rsidP="001A6B35">
            <w:pPr>
              <w:rPr>
                <w:rFonts w:ascii="Arial" w:hAnsi="Arial" w:cs="Arial"/>
                <w:sz w:val="20"/>
                <w:szCs w:val="20"/>
              </w:rPr>
            </w:pPr>
            <w:r w:rsidRPr="000C4CFB">
              <w:rPr>
                <w:rFonts w:ascii="Arial" w:hAnsi="Arial" w:cs="Arial"/>
                <w:sz w:val="20"/>
                <w:szCs w:val="20"/>
              </w:rPr>
              <w:t>Says the number that is one more than a given number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F8B2884" w14:textId="47AA06C9" w:rsidR="002E4F2A" w:rsidRDefault="002E4F2A" w:rsidP="001A6B35">
            <w:pPr>
              <w:rPr>
                <w:rFonts w:ascii="Arial" w:hAnsi="Arial" w:cs="Arial"/>
                <w:sz w:val="20"/>
                <w:szCs w:val="20"/>
              </w:rPr>
            </w:pPr>
            <w:r w:rsidRPr="000C4CFB">
              <w:rPr>
                <w:rFonts w:ascii="Arial" w:hAnsi="Arial" w:cs="Arial"/>
                <w:sz w:val="20"/>
                <w:szCs w:val="20"/>
              </w:rPr>
              <w:t>In practical activities and discussion, beginning to use the vocabulary involved in adding and subtracting.</w:t>
            </w:r>
          </w:p>
          <w:p w14:paraId="2E0D09BC" w14:textId="0E592892" w:rsidR="002E4F2A" w:rsidRDefault="002E4F2A" w:rsidP="002612FB"/>
        </w:tc>
      </w:tr>
      <w:tr w:rsidR="002E4F2A" w14:paraId="52342F7B" w14:textId="77777777" w:rsidTr="002E4F2A">
        <w:tc>
          <w:tcPr>
            <w:tcW w:w="2652" w:type="dxa"/>
          </w:tcPr>
          <w:p w14:paraId="33A22185" w14:textId="77777777" w:rsidR="002E4F2A" w:rsidRDefault="002E4F2A" w:rsidP="002E4F2A">
            <w:bookmarkStart w:id="4" w:name="_Hlk525380086"/>
          </w:p>
          <w:p w14:paraId="6DECCC59" w14:textId="77777777" w:rsidR="002E4F2A" w:rsidRDefault="002E4F2A" w:rsidP="002E4F2A">
            <w:pPr>
              <w:jc w:val="center"/>
            </w:pPr>
            <w:r>
              <w:t>Representations</w:t>
            </w:r>
          </w:p>
          <w:p w14:paraId="306854CA" w14:textId="77777777" w:rsidR="002E4F2A" w:rsidRDefault="002E4F2A" w:rsidP="002E4F2A"/>
        </w:tc>
        <w:tc>
          <w:tcPr>
            <w:tcW w:w="1916" w:type="dxa"/>
          </w:tcPr>
          <w:p w14:paraId="1C893FCE" w14:textId="3085A601" w:rsidR="002E4F2A" w:rsidRDefault="002E4F2A" w:rsidP="002E4F2A">
            <w:r>
              <w:t>Key Vocabulary</w:t>
            </w:r>
          </w:p>
        </w:tc>
        <w:tc>
          <w:tcPr>
            <w:tcW w:w="2459" w:type="dxa"/>
          </w:tcPr>
          <w:p w14:paraId="2D8996EF" w14:textId="4019100B" w:rsidR="002E4F2A" w:rsidRDefault="002E4F2A" w:rsidP="002E4F2A">
            <w:r>
              <w:t>Key knowledge and vocabulary</w:t>
            </w:r>
          </w:p>
        </w:tc>
        <w:tc>
          <w:tcPr>
            <w:tcW w:w="2338" w:type="dxa"/>
          </w:tcPr>
          <w:p w14:paraId="12702897" w14:textId="77777777" w:rsidR="002E4F2A" w:rsidRDefault="002E4F2A" w:rsidP="002E4F2A">
            <w:r>
              <w:t>Concrete &amp; pictorial</w:t>
            </w:r>
          </w:p>
          <w:p w14:paraId="73D1F38E" w14:textId="77777777" w:rsidR="002E4F2A" w:rsidRDefault="002E4F2A" w:rsidP="002E4F2A">
            <w:r>
              <w:t>Conceptual modelling</w:t>
            </w:r>
          </w:p>
        </w:tc>
        <w:tc>
          <w:tcPr>
            <w:tcW w:w="2275" w:type="dxa"/>
          </w:tcPr>
          <w:p w14:paraId="58799275" w14:textId="77777777" w:rsidR="002E4F2A" w:rsidRDefault="002E4F2A" w:rsidP="002E4F2A">
            <w:r>
              <w:t>Abstract</w:t>
            </w:r>
          </w:p>
          <w:p w14:paraId="4AF486B8" w14:textId="77777777" w:rsidR="002E4F2A" w:rsidRDefault="002E4F2A" w:rsidP="002E4F2A">
            <w:r>
              <w:t>Skills and knowledge</w:t>
            </w:r>
          </w:p>
        </w:tc>
        <w:tc>
          <w:tcPr>
            <w:tcW w:w="2308" w:type="dxa"/>
          </w:tcPr>
          <w:p w14:paraId="21E1101F" w14:textId="77777777" w:rsidR="002E4F2A" w:rsidRDefault="002E4F2A" w:rsidP="002E4F2A">
            <w:r>
              <w:t>Application across the environment</w:t>
            </w:r>
          </w:p>
        </w:tc>
      </w:tr>
      <w:bookmarkEnd w:id="4"/>
      <w:tr w:rsidR="002E4F2A" w14:paraId="1353BDBA" w14:textId="77777777" w:rsidTr="002E4F2A">
        <w:trPr>
          <w:trHeight w:val="70"/>
        </w:trPr>
        <w:tc>
          <w:tcPr>
            <w:tcW w:w="2652" w:type="dxa"/>
          </w:tcPr>
          <w:p w14:paraId="51AB5769" w14:textId="2BEB1595" w:rsidR="002E4F2A" w:rsidRDefault="002E4F2A" w:rsidP="002E4F2A">
            <w:r>
              <w:rPr>
                <w:noProof/>
                <w:lang w:eastAsia="en-GB"/>
              </w:rPr>
              <w:drawing>
                <wp:anchor distT="0" distB="0" distL="114300" distR="114300" simplePos="0" relativeHeight="251716608" behindDoc="1" locked="0" layoutInCell="1" allowOverlap="1" wp14:anchorId="0E11D9FB" wp14:editId="6240325F">
                  <wp:simplePos x="0" y="0"/>
                  <wp:positionH relativeFrom="column">
                    <wp:posOffset>839470</wp:posOffset>
                  </wp:positionH>
                  <wp:positionV relativeFrom="paragraph">
                    <wp:posOffset>971550</wp:posOffset>
                  </wp:positionV>
                  <wp:extent cx="761603" cy="542925"/>
                  <wp:effectExtent l="0" t="0" r="635" b="0"/>
                  <wp:wrapTight wrapText="bothSides">
                    <wp:wrapPolygon edited="0">
                      <wp:start x="0" y="0"/>
                      <wp:lineTo x="0" y="20463"/>
                      <wp:lineTo x="21078" y="20463"/>
                      <wp:lineTo x="21078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603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14560" behindDoc="1" locked="0" layoutInCell="1" allowOverlap="1" wp14:anchorId="35E096ED" wp14:editId="07F51AD6">
                  <wp:simplePos x="0" y="0"/>
                  <wp:positionH relativeFrom="column">
                    <wp:posOffset>859790</wp:posOffset>
                  </wp:positionH>
                  <wp:positionV relativeFrom="paragraph">
                    <wp:posOffset>98425</wp:posOffset>
                  </wp:positionV>
                  <wp:extent cx="609600" cy="597877"/>
                  <wp:effectExtent l="0" t="0" r="0" b="0"/>
                  <wp:wrapTight wrapText="bothSides">
                    <wp:wrapPolygon edited="0">
                      <wp:start x="0" y="0"/>
                      <wp:lineTo x="0" y="20659"/>
                      <wp:lineTo x="20925" y="20659"/>
                      <wp:lineTo x="20925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5978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F0A9F">
              <w:rPr>
                <w:noProof/>
                <w:lang w:eastAsia="en-GB"/>
              </w:rPr>
              <w:drawing>
                <wp:anchor distT="0" distB="0" distL="114300" distR="114300" simplePos="0" relativeHeight="251712512" behindDoc="1" locked="0" layoutInCell="1" allowOverlap="1" wp14:anchorId="792EA7CE" wp14:editId="61133724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96520</wp:posOffset>
                  </wp:positionV>
                  <wp:extent cx="647700" cy="695325"/>
                  <wp:effectExtent l="0" t="0" r="0" b="9525"/>
                  <wp:wrapTight wrapText="bothSides">
                    <wp:wrapPolygon edited="0">
                      <wp:start x="0" y="0"/>
                      <wp:lineTo x="0" y="21304"/>
                      <wp:lineTo x="20965" y="21304"/>
                      <wp:lineTo x="20965" y="0"/>
                      <wp:lineTo x="0" y="0"/>
                    </wp:wrapPolygon>
                  </wp:wrapTight>
                  <wp:docPr id="17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FDE5DFF-2AAB-41D6-85E6-2F9F27DF7B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2FDE5DFF-2AAB-41D6-85E6-2F9F27DF7BC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758" t="11282" r="21860" b="7693"/>
                          <a:stretch/>
                        </pic:blipFill>
                        <pic:spPr>
                          <a:xfrm>
                            <a:off x="0" y="0"/>
                            <a:ext cx="647700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5454943" w14:textId="2B48785C" w:rsidR="002E4F2A" w:rsidRDefault="002E4F2A" w:rsidP="002E4F2A">
            <w:r>
              <w:rPr>
                <w:noProof/>
                <w:lang w:eastAsia="en-GB"/>
              </w:rPr>
              <w:drawing>
                <wp:anchor distT="0" distB="0" distL="114300" distR="114300" simplePos="0" relativeHeight="251713536" behindDoc="1" locked="0" layoutInCell="1" allowOverlap="1" wp14:anchorId="2977081D" wp14:editId="6A1B860A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78740</wp:posOffset>
                  </wp:positionV>
                  <wp:extent cx="809625" cy="1281007"/>
                  <wp:effectExtent l="0" t="0" r="0" b="0"/>
                  <wp:wrapTight wrapText="bothSides">
                    <wp:wrapPolygon edited="0">
                      <wp:start x="0" y="0"/>
                      <wp:lineTo x="0" y="21204"/>
                      <wp:lineTo x="20838" y="21204"/>
                      <wp:lineTo x="20838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1281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E185B51" w14:textId="19EB6182" w:rsidR="002E4F2A" w:rsidRDefault="002E4F2A" w:rsidP="002E4F2A"/>
          <w:p w14:paraId="4774134F" w14:textId="02921142" w:rsidR="002E4F2A" w:rsidRDefault="002E4F2A" w:rsidP="002E4F2A"/>
          <w:p w14:paraId="4B159238" w14:textId="2E048E0D" w:rsidR="002E4F2A" w:rsidRDefault="002E4F2A" w:rsidP="002E4F2A"/>
          <w:p w14:paraId="2090C2E7" w14:textId="7164953F" w:rsidR="002E4F2A" w:rsidRDefault="002E4F2A" w:rsidP="002E4F2A">
            <w:r>
              <w:rPr>
                <w:noProof/>
                <w:lang w:eastAsia="en-GB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715584" behindDoc="0" locked="0" layoutInCell="1" allowOverlap="1" wp14:anchorId="140DC8CC" wp14:editId="0C490F75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253365</wp:posOffset>
                      </wp:positionV>
                      <wp:extent cx="1377950" cy="551815"/>
                      <wp:effectExtent l="0" t="0" r="0" b="635"/>
                      <wp:wrapTight wrapText="bothSides">
                        <wp:wrapPolygon edited="0">
                          <wp:start x="10153" y="0"/>
                          <wp:lineTo x="0" y="1491"/>
                          <wp:lineTo x="0" y="20879"/>
                          <wp:lineTo x="10750" y="20879"/>
                          <wp:lineTo x="21202" y="20879"/>
                          <wp:lineTo x="21202" y="0"/>
                          <wp:lineTo x="10153" y="0"/>
                        </wp:wrapPolygon>
                      </wp:wrapTight>
                      <wp:docPr id="24" name="Group 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77950" cy="551815"/>
                                <a:chOff x="0" y="0"/>
                                <a:chExt cx="1377950" cy="5518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" name="Picture 2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7625"/>
                                  <a:ext cx="668655" cy="5041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" name="Picture 2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85800" y="0"/>
                                  <a:ext cx="692150" cy="533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0C54ECA" id="Group 24" o:spid="_x0000_s1026" style="position:absolute;margin-left:10.1pt;margin-top:19.95pt;width:108.5pt;height:43.45pt;z-index:251715584" coordsize="13779,55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">
                      <v:shape id="Picture 20" o:spid="_x0000_s1027" type="#_x0000_t75" style="position:absolute;top:476;width:6686;height:50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">
                        <v:imagedata r:id="rId36" o:title=""/>
                        <v:path arrowok="t"/>
                      </v:shape>
                      <v:shape id="Picture 22" o:spid="_x0000_s1028" type="#_x0000_t75" style="position:absolute;left:6858;width:6921;height:5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">
                        <v:imagedata r:id="rId37" o:title=""/>
                        <v:path arrowok="t"/>
                      </v:shape>
                      <w10:wrap type="tight"/>
                    </v:group>
                  </w:pict>
                </mc:Fallback>
              </mc:AlternateContent>
            </w:r>
          </w:p>
          <w:p w14:paraId="3A231C0F" w14:textId="2FD3B284" w:rsidR="002E4F2A" w:rsidRDefault="002E4F2A" w:rsidP="002E4F2A"/>
        </w:tc>
        <w:tc>
          <w:tcPr>
            <w:tcW w:w="1916" w:type="dxa"/>
          </w:tcPr>
          <w:p w14:paraId="123E50AE" w14:textId="77777777" w:rsidR="002E4F2A" w:rsidRDefault="002E4F2A" w:rsidP="002E4F2A">
            <w:pPr>
              <w:pStyle w:val="Head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 xml:space="preserve">Layers of </w:t>
            </w:r>
            <w:r w:rsidRPr="008373B4">
              <w:rPr>
                <w:rFonts w:ascii="Calibri" w:hAnsi="Calibri" w:cs="Calibri"/>
                <w:sz w:val="20"/>
                <w:szCs w:val="20"/>
              </w:rPr>
              <w:t>vocabulary</w:t>
            </w:r>
          </w:p>
          <w:p w14:paraId="7BA9CE4B" w14:textId="77777777" w:rsidR="002E4F2A" w:rsidRDefault="002E4F2A" w:rsidP="002E4F2A">
            <w:pPr>
              <w:pStyle w:val="Header"/>
              <w:rPr>
                <w:rFonts w:ascii="Arial" w:hAnsi="Arial" w:cs="Arial"/>
                <w:sz w:val="16"/>
                <w:szCs w:val="16"/>
              </w:rPr>
            </w:pPr>
          </w:p>
          <w:p w14:paraId="3C5BFE18" w14:textId="77777777" w:rsidR="002E4F2A" w:rsidRDefault="002E4F2A" w:rsidP="002E4F2A">
            <w:pPr>
              <w:pStyle w:val="Header"/>
              <w:rPr>
                <w:rFonts w:ascii="Arial" w:hAnsi="Arial" w:cs="Arial"/>
                <w:sz w:val="16"/>
                <w:szCs w:val="16"/>
              </w:rPr>
            </w:pPr>
            <w:r w:rsidRPr="005906BD">
              <w:rPr>
                <w:noProof/>
                <w:lang w:eastAsia="en-GB"/>
              </w:rPr>
              <w:drawing>
                <wp:inline distT="0" distB="0" distL="0" distR="0" wp14:anchorId="10B5E691" wp14:editId="2D5AFCD4">
                  <wp:extent cx="657225" cy="371475"/>
                  <wp:effectExtent l="0" t="0" r="9525" b="9525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2FB975" w14:textId="77777777" w:rsidR="002E4F2A" w:rsidRDefault="002E4F2A" w:rsidP="002E4F2A">
            <w:pPr>
              <w:pStyle w:val="Head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Appendix 1a</w:t>
            </w:r>
          </w:p>
          <w:p w14:paraId="31EA9612" w14:textId="77777777" w:rsidR="002E4F2A" w:rsidRPr="007C617B" w:rsidRDefault="002E4F2A" w:rsidP="002E4F2A">
            <w:pPr>
              <w:pStyle w:val="Header"/>
              <w:rPr>
                <w:rFonts w:ascii="Calibri" w:hAnsi="Calibri" w:cs="Calibri"/>
                <w:sz w:val="20"/>
                <w:szCs w:val="20"/>
              </w:rPr>
            </w:pPr>
            <w:r w:rsidRPr="007C617B">
              <w:rPr>
                <w:rFonts w:ascii="Calibri" w:hAnsi="Calibri" w:cs="Calibri"/>
                <w:sz w:val="20"/>
                <w:szCs w:val="20"/>
              </w:rPr>
              <w:t>Beck’s Tiers of Vocabulary</w:t>
            </w:r>
          </w:p>
          <w:p w14:paraId="0F8BFED8" w14:textId="77777777" w:rsidR="002E4F2A" w:rsidRDefault="002E4F2A" w:rsidP="002E4F2A">
            <w:pPr>
              <w:pStyle w:val="Header"/>
              <w:rPr>
                <w:rFonts w:ascii="Arial" w:hAnsi="Arial" w:cs="Arial"/>
                <w:sz w:val="16"/>
                <w:szCs w:val="16"/>
              </w:rPr>
            </w:pPr>
            <w:r w:rsidRPr="005C46B4">
              <w:rPr>
                <w:rFonts w:ascii="Calibri" w:hAnsi="Calibri" w:cs="Calibri"/>
                <w:b/>
                <w:sz w:val="20"/>
                <w:szCs w:val="20"/>
              </w:rPr>
              <w:t xml:space="preserve">Appendix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1b:</w:t>
            </w:r>
            <w:r w:rsidRPr="005C46B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Vocabulary book</w:t>
            </w:r>
          </w:p>
          <w:p w14:paraId="08BC50D4" w14:textId="77777777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759CDF" w14:textId="77777777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0FF845" w14:textId="77777777" w:rsidR="002E4F2A" w:rsidRPr="00EB3460" w:rsidRDefault="002E4F2A" w:rsidP="002E4F2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B3460">
              <w:rPr>
                <w:rFonts w:ascii="Calibri" w:hAnsi="Calibri" w:cs="Calibri"/>
                <w:b/>
                <w:sz w:val="20"/>
                <w:szCs w:val="20"/>
              </w:rPr>
              <w:t>Basic to subject specific (Beck’s Tiers):</w:t>
            </w:r>
          </w:p>
          <w:p w14:paraId="41B44010" w14:textId="7E077F94" w:rsidR="002E4F2A" w:rsidRDefault="002E4F2A" w:rsidP="002E4F2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Add, more, and, make, sum, total, altogether, double, how many more to make, how many are left, how many have gone?</w:t>
            </w:r>
          </w:p>
          <w:p w14:paraId="00B65026" w14:textId="77777777" w:rsidR="002E4F2A" w:rsidRDefault="002E4F2A" w:rsidP="002E4F2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B0A8D37" w14:textId="77777777" w:rsidR="002E4F2A" w:rsidRDefault="002E4F2A" w:rsidP="002E4F2A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1ED843EF" w14:textId="77777777" w:rsidR="002E4F2A" w:rsidRPr="004053F8" w:rsidRDefault="002E4F2A" w:rsidP="002E4F2A">
            <w:pPr>
              <w:rPr>
                <w:rFonts w:ascii="Arial Rounded MT Bold" w:hAnsi="Arial Rounded MT Bold" w:cs="Arial"/>
                <w:b/>
                <w:sz w:val="14"/>
                <w:szCs w:val="14"/>
              </w:rPr>
            </w:pPr>
            <w:r w:rsidRPr="00EB3460">
              <w:rPr>
                <w:rFonts w:ascii="Calibri" w:hAnsi="Calibri" w:cs="Calibri"/>
                <w:b/>
                <w:sz w:val="20"/>
                <w:szCs w:val="20"/>
              </w:rPr>
              <w:t>Instructional vocabulary:</w:t>
            </w:r>
            <w:r w:rsidRPr="004053F8">
              <w:rPr>
                <w:rFonts w:ascii="Arial Rounded MT Bold" w:hAnsi="Arial Rounded MT Bold" w:cs="Arial"/>
                <w:b/>
                <w:sz w:val="14"/>
                <w:szCs w:val="14"/>
              </w:rPr>
              <w:t xml:space="preserve"> </w:t>
            </w:r>
          </w:p>
          <w:p w14:paraId="2D62B54C" w14:textId="4403FD2B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Listen, join in, say, start from, look at, carry on, what comes next, find, cho</w:t>
            </w:r>
            <w:r w:rsidR="009A5ABB">
              <w:rPr>
                <w:rFonts w:ascii="Arial" w:hAnsi="Arial" w:cs="Arial"/>
                <w:sz w:val="20"/>
              </w:rPr>
              <w:t>o</w:t>
            </w:r>
            <w:r>
              <w:rPr>
                <w:rFonts w:ascii="Arial" w:hAnsi="Arial" w:cs="Arial"/>
                <w:sz w:val="20"/>
              </w:rPr>
              <w:t>se, talk about</w:t>
            </w:r>
          </w:p>
        </w:tc>
        <w:tc>
          <w:tcPr>
            <w:tcW w:w="2459" w:type="dxa"/>
          </w:tcPr>
          <w:p w14:paraId="096FE783" w14:textId="58617217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Number structure.</w:t>
            </w:r>
          </w:p>
          <w:p w14:paraId="596F34F1" w14:textId="69C6D77C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Equality, inequality.</w:t>
            </w:r>
          </w:p>
          <w:p w14:paraId="0C459979" w14:textId="723F36A9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Partitioning and recombing.</w:t>
            </w:r>
          </w:p>
          <w:p w14:paraId="7E20DC2A" w14:textId="4DAB3151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8FC638" w14:textId="7BF36775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Subitising to 5. 5 as an anchor.</w:t>
            </w:r>
          </w:p>
          <w:p w14:paraId="7F1EDEAA" w14:textId="5E510D74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B91808" w14:textId="77777777" w:rsidR="002E4F2A" w:rsidRDefault="002E4F2A" w:rsidP="002E4F2A">
            <w:r>
              <w:t>Modelling the combining of sets, recognising that the quantity has increased.</w:t>
            </w:r>
          </w:p>
          <w:p w14:paraId="3FDBA952" w14:textId="70013F0B" w:rsidR="002E4F2A" w:rsidRDefault="002E4F2A" w:rsidP="002E4F2A"/>
          <w:p w14:paraId="667DF1FB" w14:textId="1D96B827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  <w:r>
              <w:lastRenderedPageBreak/>
              <w:t>Using counting strategies and subitising to identify the number of concrete/pictorial objects in the set</w:t>
            </w:r>
          </w:p>
          <w:p w14:paraId="20E7E874" w14:textId="7BCD7C2F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522134F" w14:textId="574B7778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3CE2B7" w14:textId="77777777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318230" w14:textId="35E92AB0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  <w:r w:rsidRPr="000C4CFB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886FEB5" w14:textId="77777777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6598C05" w14:textId="5E458F76" w:rsidR="002E4F2A" w:rsidRPr="0006582D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</w:tcPr>
          <w:p w14:paraId="245D77C1" w14:textId="67CEA67B" w:rsidR="002E4F2A" w:rsidRDefault="002E4F2A" w:rsidP="002E4F2A">
            <w:r>
              <w:lastRenderedPageBreak/>
              <w:t>Natural materials, physical objects and mathematical resources e.g. counters in all environments to count accurately. (cardinality).</w:t>
            </w:r>
          </w:p>
          <w:p w14:paraId="7DD59F49" w14:textId="7D2925DA" w:rsidR="002E4F2A" w:rsidRDefault="002E4F2A" w:rsidP="002E4F2A">
            <w:r>
              <w:t>To 10 and beyond.</w:t>
            </w:r>
          </w:p>
          <w:p w14:paraId="2D28E854" w14:textId="1FFA20ED" w:rsidR="002E4F2A" w:rsidRDefault="002E4F2A" w:rsidP="002E4F2A">
            <w:r>
              <w:t>Pictures to show a quantity that can be counted then to 10 and beyond.</w:t>
            </w:r>
          </w:p>
          <w:p w14:paraId="51BD78BF" w14:textId="77777777" w:rsidR="002E4F2A" w:rsidRDefault="002E4F2A" w:rsidP="002E4F2A"/>
          <w:p w14:paraId="0F554BE4" w14:textId="485EDA83" w:rsidR="002E4F2A" w:rsidRDefault="002E4F2A" w:rsidP="002E4F2A">
            <w:r>
              <w:lastRenderedPageBreak/>
              <w:t>Resources that match a numeral to a quantity</w:t>
            </w:r>
          </w:p>
          <w:p w14:paraId="040D7B82" w14:textId="77777777" w:rsidR="002E4F2A" w:rsidRDefault="002E4F2A" w:rsidP="002E4F2A"/>
          <w:p w14:paraId="1447D4B7" w14:textId="4C774A2C" w:rsidR="002E4F2A" w:rsidRDefault="002E4F2A" w:rsidP="002E4F2A">
            <w:r>
              <w:t>Models of mathematical counting resources to show the more or fewer.</w:t>
            </w:r>
          </w:p>
          <w:p w14:paraId="7B24C5E4" w14:textId="4A10D8CA" w:rsidR="002E4F2A" w:rsidRDefault="002E4F2A" w:rsidP="002E4F2A">
            <w:r>
              <w:t>Using a number track or line to show one more than a given number</w:t>
            </w:r>
          </w:p>
        </w:tc>
        <w:tc>
          <w:tcPr>
            <w:tcW w:w="2275" w:type="dxa"/>
          </w:tcPr>
          <w:p w14:paraId="4C1220F8" w14:textId="792437FF" w:rsidR="002E4F2A" w:rsidRDefault="002E4F2A" w:rsidP="002E4F2A">
            <w:r>
              <w:lastRenderedPageBreak/>
              <w:t>Represent a quantity by drawing or by using graphics. (using drawings to show a resource)</w:t>
            </w:r>
          </w:p>
          <w:p w14:paraId="03D1492E" w14:textId="77777777" w:rsidR="002E4F2A" w:rsidRDefault="002E4F2A" w:rsidP="002E4F2A"/>
          <w:p w14:paraId="0EF12C1A" w14:textId="77777777" w:rsidR="002E4F2A" w:rsidRDefault="002E4F2A" w:rsidP="002E4F2A">
            <w:r>
              <w:t>Mark making and graphics to represent numbers to 10 and beyond in their play.</w:t>
            </w:r>
          </w:p>
          <w:p w14:paraId="5535925F" w14:textId="77777777" w:rsidR="002E4F2A" w:rsidRDefault="002E4F2A" w:rsidP="002E4F2A"/>
          <w:p w14:paraId="3AF2DD52" w14:textId="77777777" w:rsidR="002E4F2A" w:rsidRDefault="002E4F2A" w:rsidP="002E4F2A"/>
          <w:p w14:paraId="122153D4" w14:textId="77777777" w:rsidR="002E4F2A" w:rsidRDefault="002E4F2A" w:rsidP="002E4F2A">
            <w:r>
              <w:lastRenderedPageBreak/>
              <w:t>Graphics and attempts at numerals in the correct orientation.</w:t>
            </w:r>
          </w:p>
          <w:p w14:paraId="4AFC4E00" w14:textId="77777777" w:rsidR="002E4F2A" w:rsidRDefault="002E4F2A" w:rsidP="002E4F2A"/>
          <w:p w14:paraId="3045E810" w14:textId="77777777" w:rsidR="002E4F2A" w:rsidRDefault="002E4F2A" w:rsidP="002E4F2A">
            <w:r>
              <w:t>Mark making and numerals to replicate the concrete and pictorial model.</w:t>
            </w:r>
          </w:p>
          <w:p w14:paraId="4E62E145" w14:textId="5B021667" w:rsidR="002E4F2A" w:rsidRDefault="002E4F2A" w:rsidP="002E4F2A">
            <w:r>
              <w:t>Graphics and numerals to show the addition</w:t>
            </w:r>
          </w:p>
          <w:p w14:paraId="1643184F" w14:textId="6BE8B4F0" w:rsidR="002E4F2A" w:rsidRDefault="002E4F2A" w:rsidP="002E4F2A"/>
        </w:tc>
        <w:tc>
          <w:tcPr>
            <w:tcW w:w="2308" w:type="dxa"/>
          </w:tcPr>
          <w:p w14:paraId="1A18975D" w14:textId="45270FBC" w:rsidR="002E4F2A" w:rsidRDefault="002E4F2A" w:rsidP="002E4F2A">
            <w:r>
              <w:lastRenderedPageBreak/>
              <w:t>Malleable play: problem solving</w:t>
            </w:r>
          </w:p>
          <w:p w14:paraId="6CEFAE65" w14:textId="77777777" w:rsidR="002E4F2A" w:rsidRDefault="002E4F2A" w:rsidP="002E4F2A">
            <w:r>
              <w:t>‘Let’s put 5 cherries on the cakes.’</w:t>
            </w:r>
          </w:p>
          <w:p w14:paraId="4BBD3900" w14:textId="77777777" w:rsidR="002E4F2A" w:rsidRDefault="002E4F2A" w:rsidP="002E4F2A">
            <w:r>
              <w:t>‘How will you put your 5 candles on the two cakes?’</w:t>
            </w:r>
          </w:p>
          <w:p w14:paraId="06AC5730" w14:textId="77777777" w:rsidR="002E4F2A" w:rsidRDefault="002E4F2A" w:rsidP="002E4F2A"/>
          <w:p w14:paraId="70C234F8" w14:textId="110F5F16" w:rsidR="002E4F2A" w:rsidRDefault="002E4F2A" w:rsidP="002E4F2A">
            <w:r>
              <w:t>Role play: problem solving</w:t>
            </w:r>
          </w:p>
          <w:p w14:paraId="02D56D02" w14:textId="77777777" w:rsidR="002E4F2A" w:rsidRDefault="002E4F2A" w:rsidP="002E4F2A">
            <w:r>
              <w:t>Each shelf in the shop must have 5 or more items to sell.</w:t>
            </w:r>
          </w:p>
          <w:p w14:paraId="7A657CA4" w14:textId="77777777" w:rsidR="002E4F2A" w:rsidRDefault="002E4F2A" w:rsidP="002E4F2A">
            <w:r>
              <w:lastRenderedPageBreak/>
              <w:t>How shall we arrange the items?</w:t>
            </w:r>
          </w:p>
          <w:p w14:paraId="16B80394" w14:textId="77777777" w:rsidR="002E4F2A" w:rsidRDefault="002E4F2A" w:rsidP="002E4F2A"/>
          <w:p w14:paraId="067784B7" w14:textId="77777777" w:rsidR="002E4F2A" w:rsidRDefault="002E4F2A" w:rsidP="002E4F2A">
            <w:r>
              <w:t>Find items in the sand.</w:t>
            </w:r>
          </w:p>
          <w:p w14:paraId="5D22E6A7" w14:textId="77777777" w:rsidR="002E4F2A" w:rsidRDefault="002E4F2A" w:rsidP="002E4F2A">
            <w:r>
              <w:t>3 shells and 2 fish. How many items altogether?</w:t>
            </w:r>
          </w:p>
          <w:p w14:paraId="17540C03" w14:textId="77777777" w:rsidR="002E4F2A" w:rsidRDefault="002E4F2A" w:rsidP="002E4F2A"/>
          <w:p w14:paraId="34416808" w14:textId="77777777" w:rsidR="002E4F2A" w:rsidRDefault="002E4F2A" w:rsidP="002E4F2A"/>
          <w:p w14:paraId="5B66D705" w14:textId="56A94E47" w:rsidR="002E4F2A" w:rsidRPr="00050DB9" w:rsidRDefault="002E4F2A" w:rsidP="002E4F2A"/>
        </w:tc>
      </w:tr>
    </w:tbl>
    <w:p w14:paraId="32779A9E" w14:textId="4216C438" w:rsidR="00C46E20" w:rsidRDefault="00C46E2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0"/>
        <w:gridCol w:w="1877"/>
        <w:gridCol w:w="2320"/>
        <w:gridCol w:w="2295"/>
        <w:gridCol w:w="2447"/>
        <w:gridCol w:w="2259"/>
      </w:tblGrid>
      <w:tr w:rsidR="002E4F2A" w:rsidRPr="00225E0C" w14:paraId="5A62F14A" w14:textId="77777777" w:rsidTr="001E09F4">
        <w:tc>
          <w:tcPr>
            <w:tcW w:w="13948" w:type="dxa"/>
            <w:gridSpan w:val="6"/>
            <w:shd w:val="clear" w:color="auto" w:fill="D9D9D9" w:themeFill="background1" w:themeFillShade="D9"/>
          </w:tcPr>
          <w:p w14:paraId="6C57BEAE" w14:textId="5CDB1F9C" w:rsidR="002E4F2A" w:rsidRPr="00225E0C" w:rsidRDefault="002E4F2A" w:rsidP="005359D4">
            <w:pPr>
              <w:rPr>
                <w:b/>
              </w:rPr>
            </w:pPr>
            <w:r w:rsidRPr="00225E0C">
              <w:rPr>
                <w:b/>
              </w:rPr>
              <w:t>Reception: ELG 2018</w:t>
            </w:r>
          </w:p>
          <w:p w14:paraId="7D3B02DB" w14:textId="77777777" w:rsidR="002E4F2A" w:rsidRDefault="002E4F2A" w:rsidP="005359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Numbers to 20:</w:t>
            </w:r>
            <w:r w:rsidRPr="00A026E0">
              <w:rPr>
                <w:rFonts w:ascii="Arial" w:hAnsi="Arial" w:cs="Arial"/>
                <w:sz w:val="20"/>
                <w:szCs w:val="20"/>
              </w:rPr>
              <w:t xml:space="preserve"> place them in order and say which number is one more or one less than a given number</w:t>
            </w:r>
          </w:p>
          <w:p w14:paraId="5BE99041" w14:textId="77777777" w:rsidR="002E4F2A" w:rsidRDefault="002E4F2A" w:rsidP="005359D4">
            <w:pPr>
              <w:rPr>
                <w:rFonts w:ascii="Arial" w:hAnsi="Arial" w:cs="Arial"/>
                <w:sz w:val="20"/>
                <w:szCs w:val="20"/>
              </w:rPr>
            </w:pPr>
            <w:r w:rsidRPr="00A026E0">
              <w:rPr>
                <w:rFonts w:ascii="Arial" w:hAnsi="Arial" w:cs="Arial"/>
                <w:sz w:val="20"/>
                <w:szCs w:val="20"/>
              </w:rPr>
              <w:t>Using quantities and objects, they add and subtract two single-digit numbers and count on or back to find the answer</w:t>
            </w:r>
          </w:p>
          <w:p w14:paraId="2A5001D4" w14:textId="77777777" w:rsidR="002E4F2A" w:rsidRPr="00225E0C" w:rsidRDefault="002E4F2A" w:rsidP="005359D4">
            <w:pPr>
              <w:rPr>
                <w:rFonts w:ascii="Arial" w:hAnsi="Arial" w:cs="Arial"/>
                <w:sz w:val="20"/>
                <w:szCs w:val="20"/>
              </w:rPr>
            </w:pPr>
            <w:r w:rsidRPr="00A141D9">
              <w:rPr>
                <w:rFonts w:ascii="Arial" w:hAnsi="Arial" w:cs="Arial"/>
                <w:sz w:val="20"/>
                <w:szCs w:val="20"/>
              </w:rPr>
              <w:t>They solve problems, including doubling, halving and sharing.</w:t>
            </w:r>
          </w:p>
        </w:tc>
      </w:tr>
      <w:tr w:rsidR="002E4F2A" w14:paraId="6320627F" w14:textId="77777777" w:rsidTr="002E4F2A">
        <w:tc>
          <w:tcPr>
            <w:tcW w:w="2770" w:type="dxa"/>
          </w:tcPr>
          <w:p w14:paraId="20CF8478" w14:textId="77777777" w:rsidR="002E4F2A" w:rsidRDefault="002E4F2A" w:rsidP="002E4F2A"/>
          <w:p w14:paraId="5419A83D" w14:textId="77777777" w:rsidR="002E4F2A" w:rsidRDefault="002E4F2A" w:rsidP="002E4F2A">
            <w:pPr>
              <w:jc w:val="center"/>
            </w:pPr>
            <w:r>
              <w:t>Representations</w:t>
            </w:r>
          </w:p>
          <w:p w14:paraId="77581249" w14:textId="77777777" w:rsidR="002E4F2A" w:rsidRDefault="002E4F2A" w:rsidP="002E4F2A"/>
        </w:tc>
        <w:tc>
          <w:tcPr>
            <w:tcW w:w="1908" w:type="dxa"/>
          </w:tcPr>
          <w:p w14:paraId="37CDD322" w14:textId="03C19E59" w:rsidR="002E4F2A" w:rsidRDefault="002E4F2A" w:rsidP="002E4F2A">
            <w:r>
              <w:t>Key Vocabulary</w:t>
            </w:r>
          </w:p>
        </w:tc>
        <w:tc>
          <w:tcPr>
            <w:tcW w:w="2345" w:type="dxa"/>
          </w:tcPr>
          <w:p w14:paraId="08C26A77" w14:textId="1720CFB2" w:rsidR="002E4F2A" w:rsidRDefault="002E4F2A" w:rsidP="002E4F2A">
            <w:r>
              <w:t>Key knowledge and vocabulary</w:t>
            </w:r>
          </w:p>
        </w:tc>
        <w:tc>
          <w:tcPr>
            <w:tcW w:w="2334" w:type="dxa"/>
          </w:tcPr>
          <w:p w14:paraId="22300985" w14:textId="77777777" w:rsidR="002E4F2A" w:rsidRDefault="002E4F2A" w:rsidP="002E4F2A">
            <w:r>
              <w:t>Concrete &amp; pictorial</w:t>
            </w:r>
          </w:p>
          <w:p w14:paraId="7E7E7A97" w14:textId="27EA0417" w:rsidR="002E4F2A" w:rsidRDefault="002E4F2A" w:rsidP="002E4F2A">
            <w:r>
              <w:t>Conceptual modelling</w:t>
            </w:r>
          </w:p>
        </w:tc>
        <w:tc>
          <w:tcPr>
            <w:tcW w:w="2287" w:type="dxa"/>
          </w:tcPr>
          <w:p w14:paraId="71DF5C82" w14:textId="77777777" w:rsidR="002E4F2A" w:rsidRDefault="002E4F2A" w:rsidP="002E4F2A">
            <w:r>
              <w:t>Abstract</w:t>
            </w:r>
          </w:p>
          <w:p w14:paraId="7A5D0023" w14:textId="20ECD4D9" w:rsidR="002E4F2A" w:rsidRDefault="002E4F2A" w:rsidP="002E4F2A">
            <w:r>
              <w:t>Skills and knowledge</w:t>
            </w:r>
          </w:p>
        </w:tc>
        <w:tc>
          <w:tcPr>
            <w:tcW w:w="2304" w:type="dxa"/>
          </w:tcPr>
          <w:p w14:paraId="5CDB462F" w14:textId="1390C33B" w:rsidR="002E4F2A" w:rsidRDefault="002E4F2A" w:rsidP="002E4F2A">
            <w:r>
              <w:t>Application across the environment</w:t>
            </w:r>
          </w:p>
        </w:tc>
      </w:tr>
      <w:tr w:rsidR="002E4F2A" w:rsidRPr="00E76B81" w14:paraId="21AC985E" w14:textId="77777777" w:rsidTr="002E4F2A">
        <w:trPr>
          <w:trHeight w:val="70"/>
        </w:trPr>
        <w:tc>
          <w:tcPr>
            <w:tcW w:w="2770" w:type="dxa"/>
          </w:tcPr>
          <w:p w14:paraId="0F3871DD" w14:textId="77777777" w:rsidR="002E4F2A" w:rsidRDefault="002E4F2A" w:rsidP="002E4F2A"/>
          <w:p w14:paraId="0374D46D" w14:textId="7086693F" w:rsidR="002E4F2A" w:rsidRDefault="002E4F2A" w:rsidP="002E4F2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3776" behindDoc="1" locked="0" layoutInCell="1" allowOverlap="1" wp14:anchorId="79D8BA92" wp14:editId="30C8FC2C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880745</wp:posOffset>
                  </wp:positionV>
                  <wp:extent cx="1143000" cy="632732"/>
                  <wp:effectExtent l="0" t="0" r="0" b="0"/>
                  <wp:wrapTight wrapText="bothSides">
                    <wp:wrapPolygon edited="0">
                      <wp:start x="0" y="0"/>
                      <wp:lineTo x="0" y="20819"/>
                      <wp:lineTo x="21240" y="20819"/>
                      <wp:lineTo x="21240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6327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E34B24B" w14:textId="16A8A13E" w:rsidR="005508CF" w:rsidRDefault="005508CF" w:rsidP="002E4F2A">
            <w:pPr>
              <w:rPr>
                <w:noProof/>
                <w:lang w:eastAsia="en-GB"/>
              </w:rPr>
            </w:pPr>
          </w:p>
          <w:p w14:paraId="5E3E91A0" w14:textId="2165999E" w:rsidR="005508CF" w:rsidRDefault="005508CF" w:rsidP="002E4F2A">
            <w:pPr>
              <w:rPr>
                <w:noProof/>
                <w:lang w:eastAsia="en-GB"/>
              </w:rPr>
            </w:pPr>
          </w:p>
          <w:p w14:paraId="51C30ADA" w14:textId="77777777" w:rsidR="005508CF" w:rsidRDefault="005508CF" w:rsidP="002E4F2A"/>
          <w:p w14:paraId="3406025C" w14:textId="315A4E9B" w:rsidR="002E4F2A" w:rsidRDefault="002E4F2A" w:rsidP="002E4F2A"/>
          <w:p w14:paraId="65955611" w14:textId="5EEB4629" w:rsidR="002E4F2A" w:rsidRDefault="002E4F2A" w:rsidP="002E4F2A"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722752" behindDoc="1" locked="0" layoutInCell="1" allowOverlap="1" wp14:anchorId="5D0B37F0" wp14:editId="27B5F5E6">
                  <wp:simplePos x="0" y="0"/>
                  <wp:positionH relativeFrom="column">
                    <wp:posOffset>295910</wp:posOffset>
                  </wp:positionH>
                  <wp:positionV relativeFrom="paragraph">
                    <wp:posOffset>24130</wp:posOffset>
                  </wp:positionV>
                  <wp:extent cx="942975" cy="1016000"/>
                  <wp:effectExtent l="0" t="0" r="9525" b="0"/>
                  <wp:wrapTight wrapText="bothSides">
                    <wp:wrapPolygon edited="0">
                      <wp:start x="0" y="0"/>
                      <wp:lineTo x="0" y="21060"/>
                      <wp:lineTo x="21382" y="21060"/>
                      <wp:lineTo x="21382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10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13B16E" w14:textId="7119EA9A" w:rsidR="002E4F2A" w:rsidRDefault="002E4F2A" w:rsidP="002E4F2A"/>
          <w:p w14:paraId="678A87F9" w14:textId="5D8DFA0A" w:rsidR="002E4F2A" w:rsidRDefault="002E4F2A" w:rsidP="002E4F2A"/>
          <w:p w14:paraId="488F5271" w14:textId="5D63EC22" w:rsidR="002E4F2A" w:rsidRDefault="002E4F2A" w:rsidP="002E4F2A"/>
          <w:p w14:paraId="3D5AA3F9" w14:textId="77777777" w:rsidR="002E4F2A" w:rsidRDefault="002E4F2A" w:rsidP="002E4F2A"/>
          <w:p w14:paraId="59516903" w14:textId="5659F804" w:rsidR="002E4F2A" w:rsidRDefault="002E4F2A" w:rsidP="002E4F2A">
            <w:r>
              <w:rPr>
                <w:noProof/>
                <w:lang w:eastAsia="en-GB"/>
              </w:rPr>
              <w:drawing>
                <wp:anchor distT="0" distB="0" distL="114300" distR="114300" simplePos="0" relativeHeight="251724800" behindDoc="1" locked="0" layoutInCell="1" allowOverlap="1" wp14:anchorId="3F73A25C" wp14:editId="7691A8BB">
                  <wp:simplePos x="0" y="0"/>
                  <wp:positionH relativeFrom="column">
                    <wp:posOffset>232410</wp:posOffset>
                  </wp:positionH>
                  <wp:positionV relativeFrom="paragraph">
                    <wp:posOffset>157480</wp:posOffset>
                  </wp:positionV>
                  <wp:extent cx="1019175" cy="1095375"/>
                  <wp:effectExtent l="0" t="0" r="9525" b="9525"/>
                  <wp:wrapTight wrapText="bothSides">
                    <wp:wrapPolygon edited="0">
                      <wp:start x="0" y="0"/>
                      <wp:lineTo x="0" y="21412"/>
                      <wp:lineTo x="21398" y="21412"/>
                      <wp:lineTo x="21398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280D18" w14:textId="77777777" w:rsidR="002E4F2A" w:rsidRDefault="002E4F2A" w:rsidP="002E4F2A"/>
          <w:p w14:paraId="0595125B" w14:textId="77777777" w:rsidR="002E4F2A" w:rsidRDefault="002E4F2A" w:rsidP="002E4F2A"/>
          <w:p w14:paraId="3A8C7C4A" w14:textId="77777777" w:rsidR="002E4F2A" w:rsidRDefault="002E4F2A" w:rsidP="002E4F2A"/>
          <w:p w14:paraId="3099C1D1" w14:textId="77777777" w:rsidR="002E4F2A" w:rsidRDefault="002E4F2A" w:rsidP="002E4F2A"/>
          <w:p w14:paraId="31CDAFE5" w14:textId="77777777" w:rsidR="002E4F2A" w:rsidRDefault="002E4F2A" w:rsidP="002E4F2A"/>
          <w:p w14:paraId="233684F6" w14:textId="0B1A9341" w:rsidR="002E4F2A" w:rsidRDefault="002E4F2A" w:rsidP="002E4F2A"/>
        </w:tc>
        <w:tc>
          <w:tcPr>
            <w:tcW w:w="1908" w:type="dxa"/>
          </w:tcPr>
          <w:p w14:paraId="339E685B" w14:textId="77777777" w:rsidR="002E4F2A" w:rsidRDefault="002E4F2A" w:rsidP="002E4F2A">
            <w:pPr>
              <w:pStyle w:val="Head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 xml:space="preserve">Layers of </w:t>
            </w:r>
            <w:r w:rsidRPr="008373B4">
              <w:rPr>
                <w:rFonts w:ascii="Calibri" w:hAnsi="Calibri" w:cs="Calibri"/>
                <w:sz w:val="20"/>
                <w:szCs w:val="20"/>
              </w:rPr>
              <w:t>vocabulary</w:t>
            </w:r>
          </w:p>
          <w:p w14:paraId="5F162E31" w14:textId="77777777" w:rsidR="002E4F2A" w:rsidRDefault="002E4F2A" w:rsidP="002E4F2A">
            <w:pPr>
              <w:pStyle w:val="Header"/>
              <w:rPr>
                <w:rFonts w:ascii="Arial" w:hAnsi="Arial" w:cs="Arial"/>
                <w:sz w:val="16"/>
                <w:szCs w:val="16"/>
              </w:rPr>
            </w:pPr>
          </w:p>
          <w:p w14:paraId="70F70469" w14:textId="77777777" w:rsidR="002E4F2A" w:rsidRDefault="002E4F2A" w:rsidP="002E4F2A">
            <w:pPr>
              <w:pStyle w:val="Header"/>
              <w:rPr>
                <w:rFonts w:ascii="Arial" w:hAnsi="Arial" w:cs="Arial"/>
                <w:sz w:val="16"/>
                <w:szCs w:val="16"/>
              </w:rPr>
            </w:pPr>
            <w:r w:rsidRPr="005906BD">
              <w:rPr>
                <w:noProof/>
                <w:lang w:eastAsia="en-GB"/>
              </w:rPr>
              <w:drawing>
                <wp:inline distT="0" distB="0" distL="0" distR="0" wp14:anchorId="0939525E" wp14:editId="771989BB">
                  <wp:extent cx="657225" cy="371475"/>
                  <wp:effectExtent l="0" t="0" r="9525" b="9525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711E97" w14:textId="77777777" w:rsidR="002E4F2A" w:rsidRDefault="002E4F2A" w:rsidP="002E4F2A">
            <w:pPr>
              <w:pStyle w:val="Head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Appendix 1a</w:t>
            </w:r>
          </w:p>
          <w:p w14:paraId="41AF56CE" w14:textId="77777777" w:rsidR="002E4F2A" w:rsidRPr="007C617B" w:rsidRDefault="002E4F2A" w:rsidP="002E4F2A">
            <w:pPr>
              <w:pStyle w:val="Header"/>
              <w:rPr>
                <w:rFonts w:ascii="Calibri" w:hAnsi="Calibri" w:cs="Calibri"/>
                <w:sz w:val="20"/>
                <w:szCs w:val="20"/>
              </w:rPr>
            </w:pPr>
            <w:r w:rsidRPr="007C617B">
              <w:rPr>
                <w:rFonts w:ascii="Calibri" w:hAnsi="Calibri" w:cs="Calibri"/>
                <w:sz w:val="20"/>
                <w:szCs w:val="20"/>
              </w:rPr>
              <w:t>Beck’s Tiers of Vocabulary</w:t>
            </w:r>
          </w:p>
          <w:p w14:paraId="7EA1EF67" w14:textId="77777777" w:rsidR="002E4F2A" w:rsidRDefault="002E4F2A" w:rsidP="002E4F2A">
            <w:pPr>
              <w:pStyle w:val="Header"/>
              <w:rPr>
                <w:rFonts w:ascii="Arial" w:hAnsi="Arial" w:cs="Arial"/>
                <w:sz w:val="16"/>
                <w:szCs w:val="16"/>
              </w:rPr>
            </w:pPr>
            <w:r w:rsidRPr="005C46B4">
              <w:rPr>
                <w:rFonts w:ascii="Calibri" w:hAnsi="Calibri" w:cs="Calibri"/>
                <w:b/>
                <w:sz w:val="20"/>
                <w:szCs w:val="20"/>
              </w:rPr>
              <w:t xml:space="preserve">Appendix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1b:</w:t>
            </w:r>
            <w:r w:rsidRPr="005C46B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Vocabulary book</w:t>
            </w:r>
          </w:p>
          <w:p w14:paraId="256A4911" w14:textId="77777777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81D462" w14:textId="77777777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BDB12F" w14:textId="77777777" w:rsidR="002E4F2A" w:rsidRPr="00EB3460" w:rsidRDefault="002E4F2A" w:rsidP="002E4F2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B3460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Basic to subject specific (Beck’s Tiers):</w:t>
            </w:r>
          </w:p>
          <w:p w14:paraId="7C431C08" w14:textId="02EF78CD" w:rsidR="002E4F2A" w:rsidRDefault="002E4F2A" w:rsidP="002E4F2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Add, more, and, make, sum, total, altogether, double, how many more to make, how many are left, how many have gone?</w:t>
            </w:r>
          </w:p>
          <w:p w14:paraId="37FA0526" w14:textId="72499925" w:rsidR="002E4F2A" w:rsidRDefault="002E4F2A" w:rsidP="002E4F2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One less, two less, ten less, the difference between, odd and even.</w:t>
            </w:r>
          </w:p>
          <w:p w14:paraId="35975572" w14:textId="77777777" w:rsidR="002E4F2A" w:rsidRDefault="002E4F2A" w:rsidP="002E4F2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9B5B7AE" w14:textId="77777777" w:rsidR="002E4F2A" w:rsidRDefault="002E4F2A" w:rsidP="002E4F2A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1B5449B5" w14:textId="77777777" w:rsidR="002E4F2A" w:rsidRPr="004053F8" w:rsidRDefault="002E4F2A" w:rsidP="002E4F2A">
            <w:pPr>
              <w:rPr>
                <w:rFonts w:ascii="Arial Rounded MT Bold" w:hAnsi="Arial Rounded MT Bold" w:cs="Arial"/>
                <w:b/>
                <w:sz w:val="14"/>
                <w:szCs w:val="14"/>
              </w:rPr>
            </w:pPr>
            <w:r w:rsidRPr="00EB3460">
              <w:rPr>
                <w:rFonts w:ascii="Calibri" w:hAnsi="Calibri" w:cs="Calibri"/>
                <w:b/>
                <w:sz w:val="20"/>
                <w:szCs w:val="20"/>
              </w:rPr>
              <w:t>Instructional vocabulary:</w:t>
            </w:r>
            <w:r w:rsidRPr="004053F8">
              <w:rPr>
                <w:rFonts w:ascii="Arial Rounded MT Bold" w:hAnsi="Arial Rounded MT Bold" w:cs="Arial"/>
                <w:b/>
                <w:sz w:val="14"/>
                <w:szCs w:val="14"/>
              </w:rPr>
              <w:t xml:space="preserve"> </w:t>
            </w:r>
          </w:p>
          <w:p w14:paraId="4DBB74E7" w14:textId="626EF514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Listen, join in, say, start from, look at, carry on, what comes next, find, chose, talk about, repeat, tell me, describe, complete</w:t>
            </w:r>
          </w:p>
        </w:tc>
        <w:tc>
          <w:tcPr>
            <w:tcW w:w="2345" w:type="dxa"/>
          </w:tcPr>
          <w:p w14:paraId="29C5C3DF" w14:textId="77777777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Number structure.</w:t>
            </w:r>
          </w:p>
          <w:p w14:paraId="22F7FC15" w14:textId="77777777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Equality, inequality.</w:t>
            </w:r>
          </w:p>
          <w:p w14:paraId="1E8E82B4" w14:textId="77777777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Partitioning and recombing.</w:t>
            </w:r>
          </w:p>
          <w:p w14:paraId="5C38FB65" w14:textId="77777777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1140E3" w14:textId="77777777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Subitising to 5. 5 as an anchor.</w:t>
            </w:r>
          </w:p>
          <w:p w14:paraId="5DF30D38" w14:textId="77777777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04F057E" w14:textId="77777777" w:rsidR="002E4F2A" w:rsidRDefault="002E4F2A" w:rsidP="002E4F2A">
            <w:r>
              <w:t>Modelling the combining of sets, recognising that the quantity has increased.</w:t>
            </w:r>
          </w:p>
          <w:p w14:paraId="02929F0D" w14:textId="77777777" w:rsidR="002E4F2A" w:rsidRDefault="002E4F2A" w:rsidP="002E4F2A"/>
          <w:p w14:paraId="4DEC54E4" w14:textId="77777777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  <w:r>
              <w:t>Using counting strategies and subitising to identify the number of concrete/pictorial objects in the set</w:t>
            </w:r>
          </w:p>
          <w:p w14:paraId="7E819E3F" w14:textId="77777777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A0CB8D" w14:textId="77777777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ADB305" w14:textId="77777777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EB995A5" w14:textId="77777777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  <w:r w:rsidRPr="000C4CFB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0AE91B7" w14:textId="77777777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6890D52" w14:textId="56B3BAA0" w:rsidR="002E4F2A" w:rsidRPr="005A44B6" w:rsidRDefault="002E4F2A" w:rsidP="002E4F2A"/>
        </w:tc>
        <w:tc>
          <w:tcPr>
            <w:tcW w:w="2334" w:type="dxa"/>
          </w:tcPr>
          <w:p w14:paraId="5418EADA" w14:textId="77777777" w:rsidR="002E4F2A" w:rsidRDefault="002E4F2A" w:rsidP="002E4F2A">
            <w:r>
              <w:lastRenderedPageBreak/>
              <w:t>Natural materials, physical objects and mathematical resources e.g. counters in all environments to count accurately. (cardinality).</w:t>
            </w:r>
          </w:p>
          <w:p w14:paraId="5AF69113" w14:textId="77777777" w:rsidR="002E4F2A" w:rsidRDefault="002E4F2A" w:rsidP="002E4F2A">
            <w:r>
              <w:t>To 10 and beyond.</w:t>
            </w:r>
          </w:p>
          <w:p w14:paraId="4028649D" w14:textId="77777777" w:rsidR="002E4F2A" w:rsidRDefault="002E4F2A" w:rsidP="002E4F2A">
            <w:r>
              <w:t xml:space="preserve">Pictures to show a quantity that can be </w:t>
            </w:r>
            <w:r>
              <w:lastRenderedPageBreak/>
              <w:t>counted then to 10 and beyond.</w:t>
            </w:r>
          </w:p>
          <w:p w14:paraId="68A8A549" w14:textId="77777777" w:rsidR="002E4F2A" w:rsidRDefault="002E4F2A" w:rsidP="002E4F2A"/>
          <w:p w14:paraId="28D9E1F3" w14:textId="77777777" w:rsidR="002E4F2A" w:rsidRDefault="002E4F2A" w:rsidP="002E4F2A">
            <w:r>
              <w:t>Resources that match a numeral to a quantity</w:t>
            </w:r>
          </w:p>
          <w:p w14:paraId="49BDE77E" w14:textId="77777777" w:rsidR="002E4F2A" w:rsidRDefault="002E4F2A" w:rsidP="002E4F2A"/>
          <w:p w14:paraId="156699CD" w14:textId="77777777" w:rsidR="002E4F2A" w:rsidRDefault="002E4F2A" w:rsidP="002E4F2A">
            <w:r>
              <w:t>Models of mathematical counting resources to show the more or fewer.</w:t>
            </w:r>
          </w:p>
          <w:p w14:paraId="1F2C5DE9" w14:textId="1C271CD3" w:rsidR="002E4F2A" w:rsidRDefault="002E4F2A" w:rsidP="002E4F2A">
            <w:r>
              <w:t>Using a number track or line to show one more than a given number</w:t>
            </w:r>
          </w:p>
        </w:tc>
        <w:tc>
          <w:tcPr>
            <w:tcW w:w="2287" w:type="dxa"/>
          </w:tcPr>
          <w:p w14:paraId="23898BD8" w14:textId="77777777" w:rsidR="002E4F2A" w:rsidRDefault="002E4F2A" w:rsidP="002E4F2A">
            <w:r>
              <w:lastRenderedPageBreak/>
              <w:t>Represent a quantity by drawing or by using graphics. (using drawings to show a resource)</w:t>
            </w:r>
          </w:p>
          <w:p w14:paraId="6EC691FE" w14:textId="77777777" w:rsidR="002E4F2A" w:rsidRDefault="002E4F2A" w:rsidP="002E4F2A"/>
          <w:p w14:paraId="52DBA3C6" w14:textId="77777777" w:rsidR="002E4F2A" w:rsidRDefault="002E4F2A" w:rsidP="002E4F2A">
            <w:r>
              <w:t>Mark making and graphics to represent numbers to 10 and beyond in their play.</w:t>
            </w:r>
          </w:p>
          <w:p w14:paraId="4F26CF5A" w14:textId="77777777" w:rsidR="002E4F2A" w:rsidRDefault="002E4F2A" w:rsidP="002E4F2A"/>
          <w:p w14:paraId="1EED832B" w14:textId="77777777" w:rsidR="002E4F2A" w:rsidRDefault="002E4F2A" w:rsidP="002E4F2A"/>
          <w:p w14:paraId="18CDC970" w14:textId="77777777" w:rsidR="002E4F2A" w:rsidRDefault="002E4F2A" w:rsidP="002E4F2A">
            <w:r>
              <w:t>Graphics and attempts at numerals in the correct orientation.</w:t>
            </w:r>
          </w:p>
          <w:p w14:paraId="29B585BC" w14:textId="77777777" w:rsidR="002E4F2A" w:rsidRDefault="002E4F2A" w:rsidP="002E4F2A"/>
          <w:p w14:paraId="33D8520B" w14:textId="77777777" w:rsidR="002E4F2A" w:rsidRDefault="002E4F2A" w:rsidP="002E4F2A">
            <w:r>
              <w:t>Mark making and numerals to replicate the concrete and pictorial model.</w:t>
            </w:r>
          </w:p>
          <w:p w14:paraId="0CD0342F" w14:textId="77777777" w:rsidR="002E4F2A" w:rsidRDefault="002E4F2A" w:rsidP="002E4F2A">
            <w:r>
              <w:t>Graphics and numerals to show the addition</w:t>
            </w:r>
          </w:p>
          <w:p w14:paraId="17E16650" w14:textId="77777777" w:rsidR="002E4F2A" w:rsidRDefault="002E4F2A" w:rsidP="002E4F2A"/>
        </w:tc>
        <w:tc>
          <w:tcPr>
            <w:tcW w:w="2304" w:type="dxa"/>
          </w:tcPr>
          <w:p w14:paraId="2A6EADCA" w14:textId="77777777" w:rsidR="002E4F2A" w:rsidRDefault="002E4F2A" w:rsidP="002E4F2A">
            <w:r>
              <w:lastRenderedPageBreak/>
              <w:t>Malleable play: problem solving</w:t>
            </w:r>
          </w:p>
          <w:p w14:paraId="730DF97E" w14:textId="77777777" w:rsidR="002E4F2A" w:rsidRDefault="002E4F2A" w:rsidP="002E4F2A">
            <w:r>
              <w:t>‘Let’s put 5 cherries on the cakes.’</w:t>
            </w:r>
          </w:p>
          <w:p w14:paraId="7A29522D" w14:textId="77777777" w:rsidR="002E4F2A" w:rsidRDefault="002E4F2A" w:rsidP="002E4F2A">
            <w:r>
              <w:t>‘How will you put your 5 candles on the two cakes?’</w:t>
            </w:r>
          </w:p>
          <w:p w14:paraId="1E428ED9" w14:textId="77777777" w:rsidR="002E4F2A" w:rsidRDefault="002E4F2A" w:rsidP="002E4F2A"/>
          <w:p w14:paraId="7A6ED01A" w14:textId="77777777" w:rsidR="002E4F2A" w:rsidRDefault="002E4F2A" w:rsidP="002E4F2A">
            <w:r>
              <w:t>Role play: problem solving</w:t>
            </w:r>
          </w:p>
          <w:p w14:paraId="08327B45" w14:textId="77777777" w:rsidR="002E4F2A" w:rsidRDefault="002E4F2A" w:rsidP="002E4F2A">
            <w:r>
              <w:lastRenderedPageBreak/>
              <w:t>Each shelf in the shop must have 5 or more items to sell.</w:t>
            </w:r>
          </w:p>
          <w:p w14:paraId="13AFC96E" w14:textId="77777777" w:rsidR="002E4F2A" w:rsidRDefault="002E4F2A" w:rsidP="002E4F2A">
            <w:r>
              <w:t>How shall we arrange the items?</w:t>
            </w:r>
          </w:p>
          <w:p w14:paraId="59CF3FC0" w14:textId="77777777" w:rsidR="002E4F2A" w:rsidRDefault="002E4F2A" w:rsidP="002E4F2A"/>
          <w:p w14:paraId="7ECD8AD4" w14:textId="77777777" w:rsidR="002E4F2A" w:rsidRDefault="002E4F2A" w:rsidP="002E4F2A">
            <w:r>
              <w:t>Find items in the sand.</w:t>
            </w:r>
          </w:p>
          <w:p w14:paraId="2E53DE4E" w14:textId="77777777" w:rsidR="002E4F2A" w:rsidRDefault="002E4F2A" w:rsidP="002E4F2A">
            <w:r>
              <w:t>3 shells and 2 fish. How many items altogether?</w:t>
            </w:r>
          </w:p>
          <w:p w14:paraId="62841067" w14:textId="77777777" w:rsidR="002E4F2A" w:rsidRDefault="002E4F2A" w:rsidP="002E4F2A"/>
          <w:p w14:paraId="7F7636DA" w14:textId="77777777" w:rsidR="002E4F2A" w:rsidRDefault="002E4F2A" w:rsidP="002E4F2A"/>
          <w:p w14:paraId="5EF96BE2" w14:textId="7F341950" w:rsidR="002E4F2A" w:rsidRPr="005A44B6" w:rsidRDefault="002E4F2A" w:rsidP="002E4F2A"/>
        </w:tc>
      </w:tr>
      <w:tr w:rsidR="002E4F2A" w:rsidRPr="00E76B81" w14:paraId="2EA0DCC7" w14:textId="77777777" w:rsidTr="002E4F2A">
        <w:trPr>
          <w:trHeight w:val="70"/>
        </w:trPr>
        <w:tc>
          <w:tcPr>
            <w:tcW w:w="2770" w:type="dxa"/>
            <w:shd w:val="clear" w:color="auto" w:fill="D9D9D9" w:themeFill="background1" w:themeFillShade="D9"/>
          </w:tcPr>
          <w:p w14:paraId="001DB091" w14:textId="77777777" w:rsidR="002E4F2A" w:rsidRPr="00225E0C" w:rsidRDefault="002E4F2A" w:rsidP="002E4F2A">
            <w:pPr>
              <w:rPr>
                <w:b/>
              </w:rPr>
            </w:pPr>
          </w:p>
        </w:tc>
        <w:tc>
          <w:tcPr>
            <w:tcW w:w="11178" w:type="dxa"/>
            <w:gridSpan w:val="5"/>
            <w:shd w:val="clear" w:color="auto" w:fill="D9D9D9" w:themeFill="background1" w:themeFillShade="D9"/>
          </w:tcPr>
          <w:p w14:paraId="7A12BFEC" w14:textId="2B809D42" w:rsidR="002E4F2A" w:rsidRPr="00225E0C" w:rsidRDefault="002E4F2A" w:rsidP="002E4F2A">
            <w:pPr>
              <w:rPr>
                <w:b/>
              </w:rPr>
            </w:pPr>
            <w:r w:rsidRPr="00225E0C">
              <w:rPr>
                <w:b/>
              </w:rPr>
              <w:t>Reception: ELG 2018</w:t>
            </w:r>
          </w:p>
          <w:p w14:paraId="3C59C2A9" w14:textId="77777777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Numbers to 20:</w:t>
            </w:r>
            <w:r w:rsidRPr="00A026E0">
              <w:rPr>
                <w:rFonts w:ascii="Arial" w:hAnsi="Arial" w:cs="Arial"/>
                <w:sz w:val="20"/>
                <w:szCs w:val="20"/>
              </w:rPr>
              <w:t xml:space="preserve"> place them in order and say which number is one more or one less than a given number</w:t>
            </w:r>
          </w:p>
          <w:p w14:paraId="5A8DA609" w14:textId="77777777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  <w:r w:rsidRPr="00A026E0">
              <w:rPr>
                <w:rFonts w:ascii="Arial" w:hAnsi="Arial" w:cs="Arial"/>
                <w:sz w:val="20"/>
                <w:szCs w:val="20"/>
              </w:rPr>
              <w:t>Using quantities and objects, they add and subtract two single-digit numbers and count on or back to find the answer</w:t>
            </w:r>
          </w:p>
          <w:p w14:paraId="77951DB0" w14:textId="07277C8B" w:rsidR="002E4F2A" w:rsidRPr="00D40FE8" w:rsidRDefault="002E4F2A" w:rsidP="002E4F2A">
            <w:pPr>
              <w:rPr>
                <w:b/>
              </w:rPr>
            </w:pPr>
            <w:r w:rsidRPr="00D40FE8">
              <w:rPr>
                <w:rFonts w:ascii="Arial" w:hAnsi="Arial" w:cs="Arial"/>
                <w:b/>
                <w:sz w:val="20"/>
                <w:szCs w:val="20"/>
              </w:rPr>
              <w:t>They solve problems, including doubling, halving and sharing.</w:t>
            </w:r>
          </w:p>
        </w:tc>
      </w:tr>
      <w:tr w:rsidR="002E4F2A" w:rsidRPr="00E76B81" w14:paraId="30037488" w14:textId="77777777" w:rsidTr="002E4F2A">
        <w:trPr>
          <w:trHeight w:val="70"/>
        </w:trPr>
        <w:tc>
          <w:tcPr>
            <w:tcW w:w="2770" w:type="dxa"/>
          </w:tcPr>
          <w:p w14:paraId="4E0A1C7E" w14:textId="77777777" w:rsidR="002E4F2A" w:rsidRDefault="002E4F2A" w:rsidP="002E4F2A"/>
          <w:p w14:paraId="74F3FF36" w14:textId="77777777" w:rsidR="002E4F2A" w:rsidRDefault="002E4F2A" w:rsidP="002E4F2A">
            <w:pPr>
              <w:jc w:val="center"/>
            </w:pPr>
            <w:r>
              <w:t>Representations</w:t>
            </w:r>
          </w:p>
          <w:p w14:paraId="0281FE68" w14:textId="77777777" w:rsidR="002E4F2A" w:rsidRDefault="002E4F2A" w:rsidP="002E4F2A"/>
        </w:tc>
        <w:tc>
          <w:tcPr>
            <w:tcW w:w="1908" w:type="dxa"/>
          </w:tcPr>
          <w:p w14:paraId="643C1A72" w14:textId="7A9FE6A0" w:rsidR="002E4F2A" w:rsidRDefault="002E4F2A" w:rsidP="002E4F2A">
            <w:r>
              <w:t>Key Vocabulary</w:t>
            </w:r>
          </w:p>
        </w:tc>
        <w:tc>
          <w:tcPr>
            <w:tcW w:w="2345" w:type="dxa"/>
          </w:tcPr>
          <w:p w14:paraId="50098D88" w14:textId="36802754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Key knowledge </w:t>
            </w:r>
          </w:p>
        </w:tc>
        <w:tc>
          <w:tcPr>
            <w:tcW w:w="2334" w:type="dxa"/>
          </w:tcPr>
          <w:p w14:paraId="4B1B9BC7" w14:textId="77777777" w:rsidR="002E4F2A" w:rsidRDefault="002E4F2A" w:rsidP="002E4F2A">
            <w:r>
              <w:t>Concrete &amp; pictorial</w:t>
            </w:r>
          </w:p>
          <w:p w14:paraId="19878BA1" w14:textId="7D33F968" w:rsidR="002E4F2A" w:rsidRDefault="002E4F2A" w:rsidP="002E4F2A">
            <w:r>
              <w:t>Conceptual modelling</w:t>
            </w:r>
          </w:p>
        </w:tc>
        <w:tc>
          <w:tcPr>
            <w:tcW w:w="2287" w:type="dxa"/>
          </w:tcPr>
          <w:p w14:paraId="4DF3FBFF" w14:textId="77777777" w:rsidR="002E4F2A" w:rsidRDefault="002E4F2A" w:rsidP="002E4F2A">
            <w:r>
              <w:t>Abstract</w:t>
            </w:r>
          </w:p>
          <w:p w14:paraId="00045537" w14:textId="24175129" w:rsidR="002E4F2A" w:rsidRDefault="002E4F2A" w:rsidP="002E4F2A">
            <w:r>
              <w:t>Skills and knowledge</w:t>
            </w:r>
          </w:p>
        </w:tc>
        <w:tc>
          <w:tcPr>
            <w:tcW w:w="2304" w:type="dxa"/>
          </w:tcPr>
          <w:p w14:paraId="4145DB86" w14:textId="2D915E79" w:rsidR="002E4F2A" w:rsidRDefault="002E4F2A" w:rsidP="002E4F2A">
            <w:r>
              <w:t>Application across the environment</w:t>
            </w:r>
          </w:p>
        </w:tc>
      </w:tr>
      <w:tr w:rsidR="002E4F2A" w:rsidRPr="00E76B81" w14:paraId="7AC7492B" w14:textId="77777777" w:rsidTr="002E4F2A">
        <w:trPr>
          <w:trHeight w:val="70"/>
        </w:trPr>
        <w:tc>
          <w:tcPr>
            <w:tcW w:w="2770" w:type="dxa"/>
          </w:tcPr>
          <w:p w14:paraId="505A65AD" w14:textId="77777777" w:rsidR="002E4F2A" w:rsidRDefault="002E4F2A" w:rsidP="002E4F2A"/>
          <w:p w14:paraId="6B13EB1D" w14:textId="0B467871" w:rsidR="002E4F2A" w:rsidRDefault="002E4F2A" w:rsidP="002E4F2A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9874385" wp14:editId="35DA5250">
                  <wp:extent cx="1076662" cy="504825"/>
                  <wp:effectExtent l="0" t="0" r="952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562" cy="508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DD368F" w14:textId="526AB7AA" w:rsidR="002E4F2A" w:rsidRDefault="002E4F2A" w:rsidP="002E4F2A">
            <w:r>
              <w:t>Counting in 2s</w:t>
            </w:r>
          </w:p>
          <w:p w14:paraId="6314E73F" w14:textId="33F84AB5" w:rsidR="002E4F2A" w:rsidRDefault="002E4F2A" w:rsidP="002E4F2A"/>
          <w:p w14:paraId="5756CE08" w14:textId="63BED5CB" w:rsidR="002E4F2A" w:rsidRDefault="002E4F2A" w:rsidP="002E4F2A">
            <w:r>
              <w:rPr>
                <w:noProof/>
                <w:lang w:eastAsia="en-GB"/>
              </w:rPr>
              <w:drawing>
                <wp:inline distT="0" distB="0" distL="0" distR="0" wp14:anchorId="2B1CA5B0" wp14:editId="05810163">
                  <wp:extent cx="1362075" cy="402136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996" cy="408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279395" w14:textId="1000E941" w:rsidR="002E4F2A" w:rsidRDefault="002E4F2A" w:rsidP="002E4F2A"/>
          <w:p w14:paraId="0E0109A8" w14:textId="5AED71A0" w:rsidR="002E4F2A" w:rsidRDefault="002E4F2A" w:rsidP="002E4F2A">
            <w:r>
              <w:t>Counting in 5s</w:t>
            </w:r>
          </w:p>
          <w:p w14:paraId="622CE8E8" w14:textId="6FEFE7B1" w:rsidR="002E4F2A" w:rsidRDefault="002E4F2A" w:rsidP="002E4F2A"/>
          <w:p w14:paraId="61986237" w14:textId="77777777" w:rsidR="002E4F2A" w:rsidRDefault="002E4F2A" w:rsidP="002E4F2A"/>
          <w:p w14:paraId="72A89221" w14:textId="7A8F3FD3" w:rsidR="002E4F2A" w:rsidRDefault="002E4F2A" w:rsidP="002E4F2A">
            <w:r>
              <w:rPr>
                <w:noProof/>
                <w:lang w:eastAsia="en-GB"/>
              </w:rPr>
              <w:drawing>
                <wp:inline distT="0" distB="0" distL="0" distR="0" wp14:anchorId="64908CB8" wp14:editId="6C6AFEE7">
                  <wp:extent cx="781050" cy="721386"/>
                  <wp:effectExtent l="0" t="0" r="0" b="254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427" cy="728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4E67B9" w14:textId="330AE13B" w:rsidR="002E4F2A" w:rsidRDefault="002E4F2A" w:rsidP="002E4F2A">
            <w:r>
              <w:t xml:space="preserve">Double 10 is 20. </w:t>
            </w:r>
          </w:p>
          <w:p w14:paraId="436F6CD9" w14:textId="24AFA790" w:rsidR="002E4F2A" w:rsidRDefault="002E4F2A" w:rsidP="002E4F2A"/>
          <w:p w14:paraId="01BBF3EB" w14:textId="5D321907" w:rsidR="002E4F2A" w:rsidRDefault="002E4F2A" w:rsidP="002E4F2A">
            <w:r>
              <w:rPr>
                <w:noProof/>
                <w:lang w:eastAsia="en-GB"/>
              </w:rPr>
              <w:drawing>
                <wp:inline distT="0" distB="0" distL="0" distR="0" wp14:anchorId="379B2823" wp14:editId="0C7AC707">
                  <wp:extent cx="940506" cy="81915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156" cy="822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F7184D" w14:textId="7159BE38" w:rsidR="002E4F2A" w:rsidRDefault="002E4F2A" w:rsidP="002E4F2A">
            <w:r>
              <w:t xml:space="preserve">8 divided </w:t>
            </w:r>
            <w:proofErr w:type="gramStart"/>
            <w:r>
              <w:t>in to</w:t>
            </w:r>
            <w:proofErr w:type="gramEnd"/>
            <w:r>
              <w:t xml:space="preserve"> groups of 2.</w:t>
            </w:r>
          </w:p>
          <w:p w14:paraId="1AE36348" w14:textId="20647B3A" w:rsidR="002E4F2A" w:rsidRDefault="002E4F2A" w:rsidP="002E4F2A"/>
          <w:p w14:paraId="49D83124" w14:textId="4F475EEC" w:rsidR="002E4F2A" w:rsidRDefault="002E4F2A" w:rsidP="002E4F2A">
            <w:r>
              <w:rPr>
                <w:noProof/>
                <w:lang w:eastAsia="en-GB"/>
              </w:rPr>
              <w:drawing>
                <wp:inline distT="0" distB="0" distL="0" distR="0" wp14:anchorId="00115E7A" wp14:editId="68FC12A1">
                  <wp:extent cx="733381" cy="1095375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5408" cy="11133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B90B5F" w14:textId="6DE60D80" w:rsidR="002E4F2A" w:rsidRDefault="002E4F2A" w:rsidP="002E4F2A">
            <w:r>
              <w:t>4 shared equally into two groups.</w:t>
            </w:r>
          </w:p>
          <w:p w14:paraId="2DA0C95C" w14:textId="0C598A98" w:rsidR="002E4F2A" w:rsidRDefault="002E4F2A" w:rsidP="002E4F2A"/>
          <w:p w14:paraId="62269739" w14:textId="7D8453C6" w:rsidR="002E4F2A" w:rsidRDefault="002E4F2A" w:rsidP="002E4F2A"/>
          <w:p w14:paraId="588ECC9D" w14:textId="73AD0633" w:rsidR="002E4F2A" w:rsidRDefault="002E4F2A" w:rsidP="002E4F2A">
            <w:r>
              <w:rPr>
                <w:noProof/>
                <w:lang w:eastAsia="en-GB"/>
              </w:rPr>
              <w:drawing>
                <wp:inline distT="0" distB="0" distL="0" distR="0" wp14:anchorId="4FD3D7E6" wp14:editId="31BB1A69">
                  <wp:extent cx="809625" cy="1021540"/>
                  <wp:effectExtent l="0" t="0" r="0" b="762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120" cy="1024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1A4BEC" w14:textId="77777777" w:rsidR="002E4F2A" w:rsidRDefault="002E4F2A" w:rsidP="002E4F2A"/>
          <w:p w14:paraId="5469ADD1" w14:textId="2C94206D" w:rsidR="002E4F2A" w:rsidRDefault="002E4F2A" w:rsidP="002E4F2A">
            <w:r>
              <w:t xml:space="preserve">To halve the </w:t>
            </w:r>
            <w:proofErr w:type="gramStart"/>
            <w:r>
              <w:t>apple</w:t>
            </w:r>
            <w:proofErr w:type="gramEnd"/>
            <w:r>
              <w:t xml:space="preserve"> it would be cut into two equal pieces</w:t>
            </w:r>
          </w:p>
          <w:p w14:paraId="49ACC8D8" w14:textId="04A1D8BE" w:rsidR="002E4F2A" w:rsidRDefault="002E4F2A" w:rsidP="002E4F2A"/>
          <w:p w14:paraId="5004B56F" w14:textId="3784F2AC" w:rsidR="002E4F2A" w:rsidRDefault="002E4F2A" w:rsidP="002E4F2A">
            <w:r>
              <w:t xml:space="preserve">To halve the </w:t>
            </w:r>
            <w:proofErr w:type="gramStart"/>
            <w:r>
              <w:t>satsuma</w:t>
            </w:r>
            <w:proofErr w:type="gramEnd"/>
            <w:r>
              <w:t xml:space="preserve"> we would cou</w:t>
            </w:r>
            <w:r w:rsidR="001036FA">
              <w:t>nt</w:t>
            </w:r>
            <w:r>
              <w:t xml:space="preserve"> the segments and share them equally.</w:t>
            </w:r>
          </w:p>
          <w:p w14:paraId="6851B36D" w14:textId="215D5D40" w:rsidR="002E4F2A" w:rsidRDefault="002E4F2A" w:rsidP="002E4F2A"/>
          <w:p w14:paraId="15CF355F" w14:textId="7A84279F" w:rsidR="002E4F2A" w:rsidRDefault="002E4F2A" w:rsidP="002E4F2A">
            <w:r>
              <w:rPr>
                <w:noProof/>
                <w:lang w:eastAsia="en-GB"/>
              </w:rPr>
              <w:drawing>
                <wp:inline distT="0" distB="0" distL="0" distR="0" wp14:anchorId="3AF107F5" wp14:editId="5A43E8E9">
                  <wp:extent cx="1200150" cy="1110908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4810" cy="1115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6E5527" w14:textId="391B4AA0" w:rsidR="002E4F2A" w:rsidRDefault="002E4F2A" w:rsidP="002E4F2A">
            <w:r>
              <w:t xml:space="preserve"> Double the number of ladybirds.</w:t>
            </w:r>
          </w:p>
          <w:p w14:paraId="670AB8CF" w14:textId="11DDABA5" w:rsidR="002E4F2A" w:rsidRDefault="002E4F2A" w:rsidP="002E4F2A">
            <w:r>
              <w:t>This show half the number of lady birds sitting on the leaf.</w:t>
            </w:r>
          </w:p>
          <w:p w14:paraId="000E8873" w14:textId="48955D66" w:rsidR="002E4F2A" w:rsidRDefault="002E4F2A" w:rsidP="002E4F2A"/>
          <w:p w14:paraId="252CDFAF" w14:textId="5490CDC5" w:rsidR="002E4F2A" w:rsidRDefault="002E4F2A" w:rsidP="002E4F2A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232EC1C" wp14:editId="09717777">
                  <wp:extent cx="1169082" cy="876300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506" cy="879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AAEE31" w14:textId="77777777" w:rsidR="002E4F2A" w:rsidRDefault="002E4F2A" w:rsidP="002E4F2A"/>
          <w:p w14:paraId="4177901B" w14:textId="1AE69E74" w:rsidR="002E4F2A" w:rsidRDefault="002E4F2A" w:rsidP="002E4F2A">
            <w:r>
              <w:t xml:space="preserve">Doubling and halving. </w:t>
            </w:r>
          </w:p>
          <w:p w14:paraId="0ED5CEB6" w14:textId="77777777" w:rsidR="002E4F2A" w:rsidRDefault="002E4F2A" w:rsidP="002E4F2A"/>
          <w:p w14:paraId="1B204E89" w14:textId="77777777" w:rsidR="002E4F2A" w:rsidRDefault="002E4F2A" w:rsidP="002E4F2A"/>
          <w:p w14:paraId="40562799" w14:textId="77777777" w:rsidR="002E4F2A" w:rsidRDefault="002E4F2A" w:rsidP="002E4F2A"/>
          <w:p w14:paraId="7CE8187B" w14:textId="77777777" w:rsidR="002E4F2A" w:rsidRDefault="002E4F2A" w:rsidP="002E4F2A"/>
          <w:p w14:paraId="756A726B" w14:textId="77777777" w:rsidR="002E4F2A" w:rsidRDefault="002E4F2A" w:rsidP="002E4F2A"/>
          <w:p w14:paraId="148221C3" w14:textId="77777777" w:rsidR="002E4F2A" w:rsidRDefault="002E4F2A" w:rsidP="002E4F2A"/>
          <w:p w14:paraId="7EA5316E" w14:textId="77777777" w:rsidR="002E4F2A" w:rsidRDefault="002E4F2A" w:rsidP="002E4F2A"/>
          <w:p w14:paraId="47DE0FC4" w14:textId="77777777" w:rsidR="002E4F2A" w:rsidRDefault="002E4F2A" w:rsidP="002E4F2A"/>
          <w:p w14:paraId="500DF3B9" w14:textId="77777777" w:rsidR="002E4F2A" w:rsidRDefault="002E4F2A" w:rsidP="002E4F2A"/>
          <w:p w14:paraId="759691E5" w14:textId="77777777" w:rsidR="002E4F2A" w:rsidRDefault="002E4F2A" w:rsidP="002E4F2A"/>
          <w:p w14:paraId="2C5ADD3B" w14:textId="77777777" w:rsidR="002E4F2A" w:rsidRDefault="002E4F2A" w:rsidP="002E4F2A"/>
          <w:p w14:paraId="737D5B18" w14:textId="77777777" w:rsidR="002E4F2A" w:rsidRDefault="002E4F2A" w:rsidP="002E4F2A"/>
          <w:p w14:paraId="02F8D637" w14:textId="77777777" w:rsidR="002E4F2A" w:rsidRDefault="002E4F2A" w:rsidP="002E4F2A"/>
          <w:p w14:paraId="4359879E" w14:textId="77777777" w:rsidR="002E4F2A" w:rsidRDefault="002E4F2A" w:rsidP="002E4F2A"/>
          <w:p w14:paraId="162D01E7" w14:textId="77777777" w:rsidR="002E4F2A" w:rsidRDefault="002E4F2A" w:rsidP="002E4F2A"/>
          <w:p w14:paraId="6775BB8C" w14:textId="77777777" w:rsidR="002E4F2A" w:rsidRDefault="002E4F2A" w:rsidP="002E4F2A"/>
          <w:p w14:paraId="2C655719" w14:textId="57AEC984" w:rsidR="002E4F2A" w:rsidRDefault="002E4F2A" w:rsidP="002E4F2A"/>
        </w:tc>
        <w:tc>
          <w:tcPr>
            <w:tcW w:w="1908" w:type="dxa"/>
          </w:tcPr>
          <w:p w14:paraId="635F7AC3" w14:textId="77777777" w:rsidR="002E4F2A" w:rsidRDefault="002E4F2A" w:rsidP="002E4F2A">
            <w:pPr>
              <w:pStyle w:val="Head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 xml:space="preserve">Layers of </w:t>
            </w:r>
            <w:r w:rsidRPr="008373B4">
              <w:rPr>
                <w:rFonts w:ascii="Calibri" w:hAnsi="Calibri" w:cs="Calibri"/>
                <w:sz w:val="20"/>
                <w:szCs w:val="20"/>
              </w:rPr>
              <w:t>vocabulary</w:t>
            </w:r>
          </w:p>
          <w:p w14:paraId="60F587BE" w14:textId="77777777" w:rsidR="002E4F2A" w:rsidRDefault="002E4F2A" w:rsidP="002E4F2A">
            <w:pPr>
              <w:pStyle w:val="Header"/>
              <w:rPr>
                <w:rFonts w:ascii="Arial" w:hAnsi="Arial" w:cs="Arial"/>
                <w:sz w:val="16"/>
                <w:szCs w:val="16"/>
              </w:rPr>
            </w:pPr>
          </w:p>
          <w:p w14:paraId="46657C5C" w14:textId="77777777" w:rsidR="002E4F2A" w:rsidRDefault="002E4F2A" w:rsidP="002E4F2A">
            <w:pPr>
              <w:pStyle w:val="Header"/>
              <w:rPr>
                <w:rFonts w:ascii="Arial" w:hAnsi="Arial" w:cs="Arial"/>
                <w:sz w:val="16"/>
                <w:szCs w:val="16"/>
              </w:rPr>
            </w:pPr>
            <w:r w:rsidRPr="005906BD">
              <w:rPr>
                <w:noProof/>
                <w:lang w:eastAsia="en-GB"/>
              </w:rPr>
              <w:lastRenderedPageBreak/>
              <w:drawing>
                <wp:inline distT="0" distB="0" distL="0" distR="0" wp14:anchorId="14E347FF" wp14:editId="6E4DB75C">
                  <wp:extent cx="657225" cy="371475"/>
                  <wp:effectExtent l="0" t="0" r="9525" b="9525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60A452" w14:textId="77777777" w:rsidR="002E4F2A" w:rsidRDefault="002E4F2A" w:rsidP="002E4F2A">
            <w:pPr>
              <w:pStyle w:val="Head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Appendix 1a</w:t>
            </w:r>
          </w:p>
          <w:p w14:paraId="1C8CC1E5" w14:textId="77777777" w:rsidR="002E4F2A" w:rsidRPr="007C617B" w:rsidRDefault="002E4F2A" w:rsidP="002E4F2A">
            <w:pPr>
              <w:pStyle w:val="Header"/>
              <w:rPr>
                <w:rFonts w:ascii="Calibri" w:hAnsi="Calibri" w:cs="Calibri"/>
                <w:sz w:val="20"/>
                <w:szCs w:val="20"/>
              </w:rPr>
            </w:pPr>
            <w:r w:rsidRPr="007C617B">
              <w:rPr>
                <w:rFonts w:ascii="Calibri" w:hAnsi="Calibri" w:cs="Calibri"/>
                <w:sz w:val="20"/>
                <w:szCs w:val="20"/>
              </w:rPr>
              <w:t>Beck’s Tiers of Vocabulary</w:t>
            </w:r>
          </w:p>
          <w:p w14:paraId="5EF73B71" w14:textId="77777777" w:rsidR="002E4F2A" w:rsidRDefault="002E4F2A" w:rsidP="002E4F2A">
            <w:pPr>
              <w:pStyle w:val="Header"/>
              <w:rPr>
                <w:rFonts w:ascii="Arial" w:hAnsi="Arial" w:cs="Arial"/>
                <w:sz w:val="16"/>
                <w:szCs w:val="16"/>
              </w:rPr>
            </w:pPr>
            <w:r w:rsidRPr="005C46B4">
              <w:rPr>
                <w:rFonts w:ascii="Calibri" w:hAnsi="Calibri" w:cs="Calibri"/>
                <w:b/>
                <w:sz w:val="20"/>
                <w:szCs w:val="20"/>
              </w:rPr>
              <w:t xml:space="preserve">Appendix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1b:</w:t>
            </w:r>
            <w:r w:rsidRPr="005C46B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Vocabulary book</w:t>
            </w:r>
          </w:p>
          <w:p w14:paraId="4DB0424E" w14:textId="77777777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DEC8585" w14:textId="77777777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CB41B0" w14:textId="77777777" w:rsidR="002E4F2A" w:rsidRPr="00EB3460" w:rsidRDefault="002E4F2A" w:rsidP="002E4F2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B3460">
              <w:rPr>
                <w:rFonts w:ascii="Calibri" w:hAnsi="Calibri" w:cs="Calibri"/>
                <w:b/>
                <w:sz w:val="20"/>
                <w:szCs w:val="20"/>
              </w:rPr>
              <w:t>Basic to subject specific (Beck’s Tiers):</w:t>
            </w:r>
          </w:p>
          <w:p w14:paraId="11A3FF3E" w14:textId="77777777" w:rsidR="002E4F2A" w:rsidRDefault="002E4F2A" w:rsidP="002E4F2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Add, more, and, make, sum, total, altogether, double, how many more to make, how many are left, how many have gone?</w:t>
            </w:r>
          </w:p>
          <w:p w14:paraId="5B839C34" w14:textId="071AE6E9" w:rsidR="002E4F2A" w:rsidRDefault="002E4F2A" w:rsidP="002E4F2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One less, two less, ten less, the difference between, odd and even. Equals, share, groups of, </w:t>
            </w:r>
            <w:r w:rsidR="00AD0FF2">
              <w:rPr>
                <w:rFonts w:ascii="Calibri" w:hAnsi="Calibri" w:cs="Calibri"/>
                <w:sz w:val="20"/>
                <w:szCs w:val="20"/>
              </w:rPr>
              <w:t>halve and half</w:t>
            </w:r>
          </w:p>
          <w:p w14:paraId="630C56F2" w14:textId="77777777" w:rsidR="002E4F2A" w:rsidRDefault="002E4F2A" w:rsidP="002E4F2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B707CDE" w14:textId="77777777" w:rsidR="002E4F2A" w:rsidRDefault="002E4F2A" w:rsidP="002E4F2A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5573539F" w14:textId="77777777" w:rsidR="002E4F2A" w:rsidRPr="004053F8" w:rsidRDefault="002E4F2A" w:rsidP="002E4F2A">
            <w:pPr>
              <w:rPr>
                <w:rFonts w:ascii="Arial Rounded MT Bold" w:hAnsi="Arial Rounded MT Bold" w:cs="Arial"/>
                <w:b/>
                <w:sz w:val="14"/>
                <w:szCs w:val="14"/>
              </w:rPr>
            </w:pPr>
            <w:r w:rsidRPr="00EB3460">
              <w:rPr>
                <w:rFonts w:ascii="Calibri" w:hAnsi="Calibri" w:cs="Calibri"/>
                <w:b/>
                <w:sz w:val="20"/>
                <w:szCs w:val="20"/>
              </w:rPr>
              <w:t>Instructional vocabulary:</w:t>
            </w:r>
            <w:r w:rsidRPr="004053F8">
              <w:rPr>
                <w:rFonts w:ascii="Arial Rounded MT Bold" w:hAnsi="Arial Rounded MT Bold" w:cs="Arial"/>
                <w:b/>
                <w:sz w:val="14"/>
                <w:szCs w:val="14"/>
              </w:rPr>
              <w:t xml:space="preserve"> </w:t>
            </w:r>
          </w:p>
          <w:p w14:paraId="5FCF08F4" w14:textId="1A70AD18" w:rsidR="002E4F2A" w:rsidRDefault="002E4F2A" w:rsidP="002E4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Listen, join in, say, start from, look at, carry on, what comes next, find, cho</w:t>
            </w:r>
            <w:r w:rsidR="0092519C">
              <w:rPr>
                <w:rFonts w:ascii="Arial" w:hAnsi="Arial" w:cs="Arial"/>
                <w:sz w:val="20"/>
              </w:rPr>
              <w:t>o</w:t>
            </w:r>
            <w:r>
              <w:rPr>
                <w:rFonts w:ascii="Arial" w:hAnsi="Arial" w:cs="Arial"/>
                <w:sz w:val="20"/>
              </w:rPr>
              <w:t xml:space="preserve">se, talk about, repeat, tell </w:t>
            </w:r>
            <w:r>
              <w:rPr>
                <w:rFonts w:ascii="Arial" w:hAnsi="Arial" w:cs="Arial"/>
                <w:sz w:val="20"/>
              </w:rPr>
              <w:lastRenderedPageBreak/>
              <w:t>me, describe, complete</w:t>
            </w:r>
            <w:r w:rsidR="00AD0FF2">
              <w:rPr>
                <w:rFonts w:ascii="Arial" w:hAnsi="Arial" w:cs="Arial"/>
                <w:sz w:val="20"/>
              </w:rPr>
              <w:t xml:space="preserve">, pattern, remember, ring, work out, check, another way </w:t>
            </w:r>
          </w:p>
        </w:tc>
        <w:tc>
          <w:tcPr>
            <w:tcW w:w="2345" w:type="dxa"/>
          </w:tcPr>
          <w:p w14:paraId="4BF38C7C" w14:textId="77777777" w:rsidR="002E4F2A" w:rsidRDefault="00792C7D" w:rsidP="002E4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Knowing that groups of the same quantity are added together. That is what makes a double.</w:t>
            </w:r>
          </w:p>
          <w:p w14:paraId="06D5BD5F" w14:textId="77777777" w:rsidR="00792C7D" w:rsidRDefault="00792C7D" w:rsidP="002E4F2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8AABE46" w14:textId="77777777" w:rsidR="00792C7D" w:rsidRDefault="00792C7D" w:rsidP="002E4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quantity divided into two equal groups. Halving. </w:t>
            </w:r>
          </w:p>
          <w:p w14:paraId="113F5D66" w14:textId="77777777" w:rsidR="00792C7D" w:rsidRDefault="00792C7D" w:rsidP="002E4F2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E3D0A16" w14:textId="77777777" w:rsidR="00792C7D" w:rsidRDefault="00792C7D" w:rsidP="002E4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Sharing and grouping.</w:t>
            </w:r>
          </w:p>
          <w:p w14:paraId="00D2F7B0" w14:textId="77777777" w:rsidR="00792C7D" w:rsidRDefault="00792C7D" w:rsidP="002E4F2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A3DDDB" w14:textId="77777777" w:rsidR="00792C7D" w:rsidRDefault="00792C7D" w:rsidP="002E4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Sharing is where you take a quantity and count out into how many equal groups you want. </w:t>
            </w:r>
          </w:p>
          <w:p w14:paraId="19A78193" w14:textId="77777777" w:rsidR="00792C7D" w:rsidRDefault="00792C7D" w:rsidP="002E4F2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CB31AC" w14:textId="7C118824" w:rsidR="00792C7D" w:rsidRDefault="00792C7D" w:rsidP="002E4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Grouping is where you take the quantity and make the groups (of two, or three etc)</w:t>
            </w:r>
          </w:p>
        </w:tc>
        <w:tc>
          <w:tcPr>
            <w:tcW w:w="2334" w:type="dxa"/>
          </w:tcPr>
          <w:p w14:paraId="7BA35C59" w14:textId="4CE88586" w:rsidR="00792C7D" w:rsidRDefault="00792C7D" w:rsidP="00792C7D">
            <w:r>
              <w:lastRenderedPageBreak/>
              <w:t xml:space="preserve">Natural materials, physical objects and mathematical </w:t>
            </w:r>
            <w:r>
              <w:lastRenderedPageBreak/>
              <w:t xml:space="preserve">resources e.g. counters in all environments to double, share, group and half accurately. </w:t>
            </w:r>
          </w:p>
          <w:p w14:paraId="0F5742F8" w14:textId="21B0DD0B" w:rsidR="00792C7D" w:rsidRDefault="00792C7D" w:rsidP="00792C7D"/>
          <w:p w14:paraId="577DDBBB" w14:textId="535A95CB" w:rsidR="00792C7D" w:rsidRDefault="00792C7D" w:rsidP="00792C7D">
            <w:r>
              <w:t>Modelling and demonstrating groups of and shared quantities.</w:t>
            </w:r>
          </w:p>
          <w:p w14:paraId="0D1EA246" w14:textId="77777777" w:rsidR="00792C7D" w:rsidRDefault="00792C7D" w:rsidP="00792C7D"/>
          <w:p w14:paraId="1688A767" w14:textId="7CBEFA6F" w:rsidR="00792C7D" w:rsidRDefault="00792C7D" w:rsidP="00792C7D">
            <w:r>
              <w:t xml:space="preserve">Showing that the quantity has increased when doubled and reduced when halved. </w:t>
            </w:r>
          </w:p>
          <w:p w14:paraId="51767FEE" w14:textId="77777777" w:rsidR="00792C7D" w:rsidRDefault="00792C7D" w:rsidP="00792C7D"/>
          <w:p w14:paraId="178D74E8" w14:textId="4E67C51D" w:rsidR="00792C7D" w:rsidRDefault="00792C7D" w:rsidP="00792C7D"/>
          <w:p w14:paraId="191CA446" w14:textId="77777777" w:rsidR="00792C7D" w:rsidRDefault="00792C7D" w:rsidP="00792C7D"/>
          <w:p w14:paraId="7C3D7A48" w14:textId="77777777" w:rsidR="002E4F2A" w:rsidRDefault="002E4F2A" w:rsidP="002E4F2A"/>
        </w:tc>
        <w:tc>
          <w:tcPr>
            <w:tcW w:w="2287" w:type="dxa"/>
          </w:tcPr>
          <w:p w14:paraId="174A3A5C" w14:textId="3DA926BA" w:rsidR="00792C7D" w:rsidRDefault="00792C7D" w:rsidP="00792C7D">
            <w:r>
              <w:lastRenderedPageBreak/>
              <w:t xml:space="preserve">Represent a quantity by drawing or by using graphics. (using </w:t>
            </w:r>
            <w:r>
              <w:lastRenderedPageBreak/>
              <w:t>drawings to show a resource)</w:t>
            </w:r>
          </w:p>
          <w:p w14:paraId="1D3F8FCE" w14:textId="2A7C8A55" w:rsidR="00792C7D" w:rsidRDefault="00792C7D" w:rsidP="00792C7D"/>
          <w:p w14:paraId="0322FF5D" w14:textId="2E44BC5F" w:rsidR="00792C7D" w:rsidRDefault="00792C7D" w:rsidP="00792C7D">
            <w:r>
              <w:t xml:space="preserve">Graphics and numerals to show the </w:t>
            </w:r>
            <w:r w:rsidR="00B53801">
              <w:t>double/halving/grouping and sharing used.</w:t>
            </w:r>
          </w:p>
          <w:p w14:paraId="06D3B713" w14:textId="77777777" w:rsidR="00792C7D" w:rsidRDefault="00792C7D" w:rsidP="00792C7D"/>
          <w:p w14:paraId="5D892473" w14:textId="77777777" w:rsidR="002E4F2A" w:rsidRDefault="002E4F2A" w:rsidP="002E4F2A"/>
        </w:tc>
        <w:tc>
          <w:tcPr>
            <w:tcW w:w="2304" w:type="dxa"/>
          </w:tcPr>
          <w:p w14:paraId="5CADDFFC" w14:textId="47A1585B" w:rsidR="001A4736" w:rsidRDefault="001A4736" w:rsidP="002E4F2A">
            <w:r>
              <w:lastRenderedPageBreak/>
              <w:t xml:space="preserve">In small </w:t>
            </w:r>
            <w:r w:rsidRPr="001A4736">
              <w:t>world play:</w:t>
            </w:r>
          </w:p>
          <w:p w14:paraId="0615DA90" w14:textId="77777777" w:rsidR="001A4736" w:rsidRDefault="001A4736" w:rsidP="002E4F2A"/>
          <w:p w14:paraId="52C7368D" w14:textId="17C4F5D0" w:rsidR="002E4F2A" w:rsidRDefault="001A4736" w:rsidP="002E4F2A">
            <w:r>
              <w:lastRenderedPageBreak/>
              <w:t>All the animals in the enclosures are doubles. How many lions will there be etc?</w:t>
            </w:r>
          </w:p>
          <w:p w14:paraId="7A16EF8C" w14:textId="5CF0B688" w:rsidR="001A4736" w:rsidRDefault="001A4736" w:rsidP="002E4F2A"/>
          <w:p w14:paraId="1997762C" w14:textId="722AB866" w:rsidR="001A4736" w:rsidRDefault="001A4736" w:rsidP="002E4F2A">
            <w:r>
              <w:t>Doubles shop</w:t>
            </w:r>
          </w:p>
          <w:p w14:paraId="6BF11E42" w14:textId="1C4ECDE9" w:rsidR="001A4736" w:rsidRDefault="001A4736" w:rsidP="002E4F2A">
            <w:r>
              <w:t>Everything in the shop has to be double.</w:t>
            </w:r>
          </w:p>
          <w:p w14:paraId="163E1F5E" w14:textId="684603B5" w:rsidR="001A4736" w:rsidRDefault="001A4736" w:rsidP="002E4F2A"/>
          <w:p w14:paraId="6109172F" w14:textId="26D5F53E" w:rsidR="001A4736" w:rsidRDefault="001A4736" w:rsidP="002E4F2A">
            <w:r>
              <w:t>Snack time</w:t>
            </w:r>
          </w:p>
          <w:p w14:paraId="792E067D" w14:textId="49558ED1" w:rsidR="001A4736" w:rsidRDefault="001A4736" w:rsidP="002E4F2A">
            <w:r>
              <w:t>How will we share the fruit so that we can have half each?</w:t>
            </w:r>
          </w:p>
          <w:p w14:paraId="6D7ED70A" w14:textId="77777777" w:rsidR="001A4736" w:rsidRDefault="001A4736" w:rsidP="002E4F2A"/>
          <w:p w14:paraId="71483933" w14:textId="3CC9C40D" w:rsidR="001A4736" w:rsidRDefault="001A4736" w:rsidP="002E4F2A"/>
        </w:tc>
      </w:tr>
    </w:tbl>
    <w:p w14:paraId="060459A6" w14:textId="77777777" w:rsidR="005A44B6" w:rsidRDefault="005A44B6" w:rsidP="00AA57C3"/>
    <w:sectPr w:rsidR="005A44B6" w:rsidSect="0006582D">
      <w:headerReference w:type="even" r:id="rId49"/>
      <w:headerReference w:type="default" r:id="rId50"/>
      <w:footerReference w:type="even" r:id="rId51"/>
      <w:footerReference w:type="default" r:id="rId52"/>
      <w:headerReference w:type="first" r:id="rId53"/>
      <w:footerReference w:type="first" r:id="rId5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55D314" w14:textId="77777777" w:rsidR="0069378E" w:rsidRDefault="0069378E" w:rsidP="005D27AE">
      <w:pPr>
        <w:spacing w:after="0" w:line="240" w:lineRule="auto"/>
      </w:pPr>
      <w:r>
        <w:separator/>
      </w:r>
    </w:p>
  </w:endnote>
  <w:endnote w:type="continuationSeparator" w:id="0">
    <w:p w14:paraId="2C4F1C30" w14:textId="77777777" w:rsidR="0069378E" w:rsidRDefault="0069378E" w:rsidP="005D2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4D2490" w14:textId="77777777" w:rsidR="0067618B" w:rsidRDefault="006761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0294B2" w14:textId="2E367A48" w:rsidR="005D27AE" w:rsidRDefault="005D27AE" w:rsidP="00D854A2">
    <w:pPr>
      <w:pStyle w:val="Footer"/>
      <w:tabs>
        <w:tab w:val="clear" w:pos="4513"/>
        <w:tab w:val="clear" w:pos="9026"/>
        <w:tab w:val="left" w:pos="4075"/>
      </w:tabs>
      <w:jc w:val="right"/>
    </w:pPr>
    <w:r>
      <w:tab/>
    </w:r>
    <w:r w:rsidR="00076844">
      <w:t>Autumn 2019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6506B2" w14:textId="77777777" w:rsidR="0067618B" w:rsidRDefault="006761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CF3D86" w14:textId="77777777" w:rsidR="0069378E" w:rsidRDefault="0069378E" w:rsidP="005D27AE">
      <w:pPr>
        <w:spacing w:after="0" w:line="240" w:lineRule="auto"/>
      </w:pPr>
      <w:r>
        <w:separator/>
      </w:r>
    </w:p>
  </w:footnote>
  <w:footnote w:type="continuationSeparator" w:id="0">
    <w:p w14:paraId="4E444BC9" w14:textId="77777777" w:rsidR="0069378E" w:rsidRDefault="0069378E" w:rsidP="005D27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27D7B6" w14:textId="77777777" w:rsidR="0067618B" w:rsidRDefault="0067618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596992" w14:textId="397038FE" w:rsidR="005D27AE" w:rsidRPr="00076844" w:rsidRDefault="0067618B" w:rsidP="005D27AE">
    <w:pPr>
      <w:pStyle w:val="Header"/>
      <w:jc w:val="center"/>
      <w:rPr>
        <w:sz w:val="32"/>
        <w:szCs w:val="32"/>
      </w:rPr>
    </w:pPr>
    <w:r>
      <w:rPr>
        <w:noProof/>
        <w:sz w:val="32"/>
        <w:szCs w:val="32"/>
      </w:rPr>
      <w:drawing>
        <wp:anchor distT="36576" distB="36576" distL="36576" distR="36576" simplePos="0" relativeHeight="251658240" behindDoc="0" locked="0" layoutInCell="1" allowOverlap="1" wp14:anchorId="21FFFE91" wp14:editId="23A0D7EA">
          <wp:simplePos x="0" y="0"/>
          <wp:positionH relativeFrom="column">
            <wp:posOffset>8820150</wp:posOffset>
          </wp:positionH>
          <wp:positionV relativeFrom="paragraph">
            <wp:posOffset>-238125</wp:posOffset>
          </wp:positionV>
          <wp:extent cx="609600" cy="590550"/>
          <wp:effectExtent l="0" t="0" r="0" b="0"/>
          <wp:wrapNone/>
          <wp:docPr id="25" name="Picture 2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60D4" w:rsidRPr="00076844">
      <w:rPr>
        <w:sz w:val="32"/>
        <w:szCs w:val="32"/>
      </w:rPr>
      <w:t>EYFS Policy for Number &amp; Calculation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DD5D10" w14:textId="77777777" w:rsidR="0067618B" w:rsidRDefault="006761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FB52A1"/>
    <w:multiLevelType w:val="hybridMultilevel"/>
    <w:tmpl w:val="8670DC36"/>
    <w:lvl w:ilvl="0" w:tplc="A956BC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7C15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5CA3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F616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A0B7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0258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D495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92EC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1A7F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C235781"/>
    <w:multiLevelType w:val="hybridMultilevel"/>
    <w:tmpl w:val="71C614B0"/>
    <w:lvl w:ilvl="0" w:tplc="28D01C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8A4D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BA49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306D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38DF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4EA3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85F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B63A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E885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E6144E1"/>
    <w:multiLevelType w:val="hybridMultilevel"/>
    <w:tmpl w:val="3EEAF59A"/>
    <w:lvl w:ilvl="0" w:tplc="7082CD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CD6B59"/>
    <w:multiLevelType w:val="hybridMultilevel"/>
    <w:tmpl w:val="4EAEDA10"/>
    <w:lvl w:ilvl="0" w:tplc="112879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B091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4AF7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BEA2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464A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8822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B681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207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8AF3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0D21DB7"/>
    <w:multiLevelType w:val="hybridMultilevel"/>
    <w:tmpl w:val="5E52E9F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8067D93"/>
    <w:multiLevelType w:val="hybridMultilevel"/>
    <w:tmpl w:val="6D9089BE"/>
    <w:lvl w:ilvl="0" w:tplc="7082CD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D4AE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BC77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AA41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F0A5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0AF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DC7B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C072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0EAA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82D"/>
    <w:rsid w:val="00050DB9"/>
    <w:rsid w:val="00063043"/>
    <w:rsid w:val="0006582D"/>
    <w:rsid w:val="00070FC4"/>
    <w:rsid w:val="00076844"/>
    <w:rsid w:val="000A3F63"/>
    <w:rsid w:val="000C3FD7"/>
    <w:rsid w:val="000C4CFB"/>
    <w:rsid w:val="000C5A08"/>
    <w:rsid w:val="000E5D57"/>
    <w:rsid w:val="001036FA"/>
    <w:rsid w:val="001054A6"/>
    <w:rsid w:val="00124748"/>
    <w:rsid w:val="001733E9"/>
    <w:rsid w:val="0018759F"/>
    <w:rsid w:val="0019447F"/>
    <w:rsid w:val="001A4736"/>
    <w:rsid w:val="001A6B35"/>
    <w:rsid w:val="001F34BC"/>
    <w:rsid w:val="00207917"/>
    <w:rsid w:val="00210865"/>
    <w:rsid w:val="00225E0C"/>
    <w:rsid w:val="00226006"/>
    <w:rsid w:val="00256D1D"/>
    <w:rsid w:val="002612FB"/>
    <w:rsid w:val="0026703F"/>
    <w:rsid w:val="00290D8F"/>
    <w:rsid w:val="002A1DB7"/>
    <w:rsid w:val="002A3BCB"/>
    <w:rsid w:val="002A6C4B"/>
    <w:rsid w:val="002E4F2A"/>
    <w:rsid w:val="002E7FF1"/>
    <w:rsid w:val="003102A2"/>
    <w:rsid w:val="00332CBE"/>
    <w:rsid w:val="0033317D"/>
    <w:rsid w:val="0033700E"/>
    <w:rsid w:val="003A64E2"/>
    <w:rsid w:val="003F4C90"/>
    <w:rsid w:val="003F7A24"/>
    <w:rsid w:val="0041675F"/>
    <w:rsid w:val="00456955"/>
    <w:rsid w:val="004747C1"/>
    <w:rsid w:val="004965C4"/>
    <w:rsid w:val="004D2CF6"/>
    <w:rsid w:val="004F01DE"/>
    <w:rsid w:val="004F304D"/>
    <w:rsid w:val="004F4F6E"/>
    <w:rsid w:val="00520B41"/>
    <w:rsid w:val="00543378"/>
    <w:rsid w:val="005508CF"/>
    <w:rsid w:val="005A44B6"/>
    <w:rsid w:val="005D27AE"/>
    <w:rsid w:val="00615921"/>
    <w:rsid w:val="00653B65"/>
    <w:rsid w:val="0067618B"/>
    <w:rsid w:val="0069378E"/>
    <w:rsid w:val="006A7324"/>
    <w:rsid w:val="006E009E"/>
    <w:rsid w:val="007203D1"/>
    <w:rsid w:val="00726907"/>
    <w:rsid w:val="00766EB1"/>
    <w:rsid w:val="0078316B"/>
    <w:rsid w:val="00792C7D"/>
    <w:rsid w:val="007B7BC0"/>
    <w:rsid w:val="007F2348"/>
    <w:rsid w:val="007F2EE6"/>
    <w:rsid w:val="00815E48"/>
    <w:rsid w:val="008229A6"/>
    <w:rsid w:val="008232D2"/>
    <w:rsid w:val="00826D99"/>
    <w:rsid w:val="008543A6"/>
    <w:rsid w:val="00863411"/>
    <w:rsid w:val="00877066"/>
    <w:rsid w:val="00895EFB"/>
    <w:rsid w:val="008E16BE"/>
    <w:rsid w:val="00920A21"/>
    <w:rsid w:val="00922444"/>
    <w:rsid w:val="0092519C"/>
    <w:rsid w:val="00933A98"/>
    <w:rsid w:val="009812E7"/>
    <w:rsid w:val="009A0D52"/>
    <w:rsid w:val="009A5ABB"/>
    <w:rsid w:val="00A026E0"/>
    <w:rsid w:val="00A141D9"/>
    <w:rsid w:val="00A32F7C"/>
    <w:rsid w:val="00A5556B"/>
    <w:rsid w:val="00A673BF"/>
    <w:rsid w:val="00A83ED3"/>
    <w:rsid w:val="00A91351"/>
    <w:rsid w:val="00A9780C"/>
    <w:rsid w:val="00AA3BB0"/>
    <w:rsid w:val="00AA57C3"/>
    <w:rsid w:val="00AB5D53"/>
    <w:rsid w:val="00AD0FF2"/>
    <w:rsid w:val="00AD443B"/>
    <w:rsid w:val="00AD4B4F"/>
    <w:rsid w:val="00AE4647"/>
    <w:rsid w:val="00AF37DB"/>
    <w:rsid w:val="00AF78BC"/>
    <w:rsid w:val="00B34579"/>
    <w:rsid w:val="00B53801"/>
    <w:rsid w:val="00B9130F"/>
    <w:rsid w:val="00BA18D8"/>
    <w:rsid w:val="00BB02B4"/>
    <w:rsid w:val="00BC1700"/>
    <w:rsid w:val="00C34D93"/>
    <w:rsid w:val="00C46E20"/>
    <w:rsid w:val="00C47954"/>
    <w:rsid w:val="00C63A03"/>
    <w:rsid w:val="00C9001D"/>
    <w:rsid w:val="00C96476"/>
    <w:rsid w:val="00CF0A9F"/>
    <w:rsid w:val="00D043A3"/>
    <w:rsid w:val="00D40FE8"/>
    <w:rsid w:val="00D612BA"/>
    <w:rsid w:val="00D854A2"/>
    <w:rsid w:val="00D9601C"/>
    <w:rsid w:val="00DB0830"/>
    <w:rsid w:val="00DB4CCB"/>
    <w:rsid w:val="00DC3509"/>
    <w:rsid w:val="00E6669D"/>
    <w:rsid w:val="00E76B81"/>
    <w:rsid w:val="00E776EA"/>
    <w:rsid w:val="00E960D4"/>
    <w:rsid w:val="00EC6E21"/>
    <w:rsid w:val="00EE546A"/>
    <w:rsid w:val="00F00868"/>
    <w:rsid w:val="00F12546"/>
    <w:rsid w:val="00FE1906"/>
    <w:rsid w:val="00FF1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  <w14:docId w14:val="4EF95593"/>
  <w15:chartTrackingRefBased/>
  <w15:docId w15:val="{DCF77F16-D6AE-442B-8014-B73188446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5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E16B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D27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7AE"/>
  </w:style>
  <w:style w:type="paragraph" w:styleId="Footer">
    <w:name w:val="footer"/>
    <w:basedOn w:val="Normal"/>
    <w:link w:val="FooterChar"/>
    <w:uiPriority w:val="99"/>
    <w:unhideWhenUsed/>
    <w:rsid w:val="005D27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7AE"/>
  </w:style>
  <w:style w:type="paragraph" w:styleId="NoSpacing">
    <w:name w:val="No Spacing"/>
    <w:uiPriority w:val="1"/>
    <w:qFormat/>
    <w:rsid w:val="00F00868"/>
    <w:pPr>
      <w:spacing w:after="0" w:line="240" w:lineRule="auto"/>
    </w:pPr>
    <w:rPr>
      <w:color w:val="404040" w:themeColor="text1" w:themeTint="BF"/>
      <w:kern w:val="2"/>
      <w:sz w:val="16"/>
      <w:szCs w:val="20"/>
      <w:lang w:val="en-US" w:eastAsia="ja-JP"/>
      <w14:ligatures w14:val="standar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57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7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307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4658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36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26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2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198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84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8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8336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jpe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header" Target="header2.xml"/><Relationship Id="rId55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54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5.png"/><Relationship Id="rId32" Type="http://schemas.openxmlformats.org/officeDocument/2006/relationships/image" Target="media/image23.jpe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3" Type="http://schemas.openxmlformats.org/officeDocument/2006/relationships/header" Target="header3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header" Target="header1.xml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theme" Target="theme/theme1.xml"/><Relationship Id="rId8" Type="http://schemas.openxmlformats.org/officeDocument/2006/relationships/footnotes" Target="footnotes.xml"/><Relationship Id="rId51" Type="http://schemas.openxmlformats.org/officeDocument/2006/relationships/footer" Target="footer1.xml"/><Relationship Id="rId3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icture_x0020_Test xmlns="88faa0da-572d-4141-8f5b-a747fc4e06f5">
      <Url xsi:nil="true"/>
      <Description xsi:nil="true"/>
    </Picture_x0020_Test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abe8e576ee91318c85219beb4cbafe8f">
  <xsd:schema xmlns:xsd="http://www.w3.org/2001/XMLSchema" xmlns:xs="http://www.w3.org/2001/XMLSchema" xmlns:p="http://schemas.microsoft.com/office/2006/metadata/properties" xmlns:ns2="88faa0da-572d-4141-8f5b-a747fc4e06f5" xmlns:ns3="ff70d35e-1d76-4f93-a283-599d14605756" targetNamespace="http://schemas.microsoft.com/office/2006/metadata/properties" ma:root="true" ma:fieldsID="b880a40be38568306d7af3e6d1a86401" ns2:_="" ns3:_="">
    <xsd:import namespace="88faa0da-572d-4141-8f5b-a747fc4e06f5"/>
    <xsd:import namespace="ff70d35e-1d76-4f93-a283-599d146057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Picture_x0020_Test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Picture_x0020_Test" ma:index="16" nillable="true" ma:displayName="Test" ma:format="Hyperlink" ma:internalName="Picture_x0020_Test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87086D-F984-4262-9F9D-A38E49C3D3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7C62D0-F16D-48B8-97F3-E77A732EC7CE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ff70d35e-1d76-4f93-a283-599d14605756"/>
    <ds:schemaRef ds:uri="88faa0da-572d-4141-8f5b-a747fc4e06f5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5BD386C-A9F0-405E-B6E6-8889783557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faa0da-572d-4141-8f5b-a747fc4e06f5"/>
    <ds:schemaRef ds:uri="ff70d35e-1d76-4f93-a283-599d14605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1657</Words>
  <Characters>9449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Burton</dc:creator>
  <cp:keywords/>
  <dc:description/>
  <cp:lastModifiedBy>Field1, Louise</cp:lastModifiedBy>
  <cp:revision>6</cp:revision>
  <dcterms:created xsi:type="dcterms:W3CDTF">2019-09-16T13:17:00Z</dcterms:created>
  <dcterms:modified xsi:type="dcterms:W3CDTF">2020-05-20T16:17:00Z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</Properties>
</file>