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6BFE87" w14:textId="0F8621E4" w:rsidR="002B7723" w:rsidRPr="00767653" w:rsidRDefault="00767653" w:rsidP="00767653">
      <w:pPr>
        <w:jc w:val="center"/>
        <w:rPr>
          <w:u w:val="single"/>
        </w:rPr>
      </w:pPr>
      <w:r w:rsidRPr="00767653">
        <w:rPr>
          <w:u w:val="single"/>
        </w:rPr>
        <w:t>Eco-Committee minutes of meeting</w:t>
      </w:r>
    </w:p>
    <w:p w14:paraId="27CEDF94" w14:textId="1B4C5421" w:rsidR="00767653" w:rsidRDefault="00767653" w:rsidP="00767653">
      <w:pPr>
        <w:jc w:val="center"/>
      </w:pPr>
      <w:r>
        <w:t xml:space="preserve">Date: </w:t>
      </w:r>
      <w:r w:rsidR="004379F9">
        <w:t>1</w:t>
      </w:r>
      <w:r w:rsidR="00AA603A">
        <w:t>8</w:t>
      </w:r>
      <w:r w:rsidR="004379F9">
        <w:t>.</w:t>
      </w:r>
      <w:r w:rsidR="00AA603A">
        <w:t>11</w:t>
      </w:r>
      <w:r w:rsidR="004379F9">
        <w:t>.22</w:t>
      </w:r>
    </w:p>
    <w:p w14:paraId="0D83B9DC" w14:textId="68DB079E" w:rsidR="00767653" w:rsidRDefault="00767653" w:rsidP="00767653">
      <w:pPr>
        <w:jc w:val="center"/>
      </w:pPr>
      <w:r>
        <w:t xml:space="preserve">Present: </w:t>
      </w:r>
      <w:r w:rsidR="009B54AA">
        <w:t xml:space="preserve">MP, </w:t>
      </w:r>
      <w:r w:rsidR="001B2119">
        <w:t>A</w:t>
      </w:r>
      <w:r w:rsidR="002D379B">
        <w:t>R</w:t>
      </w:r>
      <w:r w:rsidR="001B2119">
        <w:t xml:space="preserve">, </w:t>
      </w:r>
      <w:r w:rsidR="002D379B">
        <w:t>LDS</w:t>
      </w:r>
      <w:r w:rsidR="001B2119">
        <w:t>, O</w:t>
      </w:r>
      <w:r w:rsidR="002D379B">
        <w:t>K</w:t>
      </w:r>
      <w:r w:rsidR="001B2119">
        <w:t>, E</w:t>
      </w:r>
      <w:r w:rsidR="002D379B">
        <w:t>B</w:t>
      </w:r>
      <w:r w:rsidR="001B2119">
        <w:t xml:space="preserve">, </w:t>
      </w:r>
      <w:r w:rsidR="00535DBD">
        <w:t>D</w:t>
      </w:r>
      <w:r w:rsidR="002D379B">
        <w:t>P</w:t>
      </w:r>
      <w:r w:rsidR="00535DBD">
        <w:t xml:space="preserve">, </w:t>
      </w:r>
      <w:r w:rsidR="002D379B">
        <w:t>BJ</w:t>
      </w:r>
      <w:r w:rsidR="0010082C">
        <w:t>, N</w:t>
      </w:r>
      <w:r w:rsidR="002D379B">
        <w:t>R</w:t>
      </w:r>
      <w:r w:rsidR="0010082C">
        <w:t>, R</w:t>
      </w:r>
      <w:r w:rsidR="002D379B">
        <w:t>H</w:t>
      </w:r>
      <w:r w:rsidR="0010082C">
        <w:t>, T</w:t>
      </w:r>
      <w:r w:rsidR="002D379B">
        <w:t>W</w:t>
      </w:r>
      <w:r w:rsidR="0010082C">
        <w:t xml:space="preserve">, </w:t>
      </w:r>
      <w:r w:rsidR="006F1CCF">
        <w:t>W</w:t>
      </w:r>
      <w:r w:rsidR="002D379B">
        <w:t>G,</w:t>
      </w:r>
      <w:r w:rsidR="006F1CCF">
        <w:t xml:space="preserve"> K</w:t>
      </w:r>
      <w:r w:rsidR="002D379B">
        <w:t>D</w:t>
      </w:r>
      <w:r w:rsidR="006F1CCF">
        <w:t>,</w:t>
      </w:r>
      <w:r w:rsidR="00606687">
        <w:t xml:space="preserve"> Miss Field, Mr Firmstone-Hill, Miss Kirkpatrick</w:t>
      </w:r>
    </w:p>
    <w:p w14:paraId="7769FF97" w14:textId="32D0FADB" w:rsidR="006F1CCF" w:rsidRDefault="006F1CCF" w:rsidP="00767653">
      <w:pPr>
        <w:jc w:val="center"/>
      </w:pPr>
      <w:r>
        <w:t xml:space="preserve">Absent : </w:t>
      </w:r>
      <w:r w:rsidR="009B54AA">
        <w:t>TM</w:t>
      </w:r>
      <w:r w:rsidR="00262222">
        <w:t>S</w:t>
      </w:r>
    </w:p>
    <w:p w14:paraId="3EDD723E" w14:textId="77777777" w:rsidR="00767653" w:rsidRDefault="00767653" w:rsidP="00767653">
      <w:pPr>
        <w:pStyle w:val="ListParagraph"/>
      </w:pPr>
    </w:p>
    <w:p w14:paraId="5036382B" w14:textId="128F921B" w:rsidR="00767653" w:rsidRDefault="005843A1" w:rsidP="00AA603A">
      <w:pPr>
        <w:pStyle w:val="ListParagraph"/>
        <w:numPr>
          <w:ilvl w:val="0"/>
          <w:numId w:val="3"/>
        </w:numPr>
      </w:pPr>
      <w:r>
        <w:t>The eco committed decided that we would focus on the litter section of the action plan.</w:t>
      </w:r>
    </w:p>
    <w:p w14:paraId="28E4C8FD" w14:textId="77777777" w:rsidR="00D35142" w:rsidRDefault="00D35142" w:rsidP="00D35142">
      <w:pPr>
        <w:pStyle w:val="ListParagraph"/>
      </w:pPr>
    </w:p>
    <w:p w14:paraId="10CF52B2" w14:textId="767CC222" w:rsidR="005843A1" w:rsidRDefault="00AD7C21" w:rsidP="005843A1">
      <w:pPr>
        <w:pStyle w:val="ListParagraph"/>
        <w:numPr>
          <w:ilvl w:val="0"/>
          <w:numId w:val="3"/>
        </w:numPr>
      </w:pPr>
      <w:r>
        <w:t>We went around the school grounds and local area to carry out a litter pick. We collected</w:t>
      </w:r>
      <w:r w:rsidR="00313A1E">
        <w:t xml:space="preserve"> 663 </w:t>
      </w:r>
      <w:r>
        <w:t>pieces of litter.</w:t>
      </w:r>
      <w:r w:rsidR="004A07D9">
        <w:t xml:space="preserve"> We have put this information into a graph that we can add to every time we carry out a litter pick.</w:t>
      </w:r>
    </w:p>
    <w:p w14:paraId="25DFF14B" w14:textId="77777777" w:rsidR="00D35142" w:rsidRDefault="00D35142" w:rsidP="00D35142">
      <w:pPr>
        <w:pStyle w:val="ListParagraph"/>
      </w:pPr>
    </w:p>
    <w:p w14:paraId="3B6ED4A1" w14:textId="55602A5C" w:rsidR="00D35142" w:rsidRDefault="00D35142" w:rsidP="005843A1">
      <w:pPr>
        <w:pStyle w:val="ListParagraph"/>
        <w:numPr>
          <w:ilvl w:val="0"/>
          <w:numId w:val="3"/>
        </w:numPr>
      </w:pPr>
      <w:r>
        <w:t>The group split to do the following things:</w:t>
      </w:r>
    </w:p>
    <w:p w14:paraId="45AFAA8E" w14:textId="77777777" w:rsidR="00D35142" w:rsidRDefault="00D35142" w:rsidP="00D35142">
      <w:pPr>
        <w:pStyle w:val="ListParagraph"/>
      </w:pPr>
    </w:p>
    <w:p w14:paraId="6545E6AF" w14:textId="66001B9D" w:rsidR="00D35142" w:rsidRDefault="00D35142" w:rsidP="00D35142">
      <w:pPr>
        <w:pStyle w:val="ListParagraph"/>
        <w:numPr>
          <w:ilvl w:val="0"/>
          <w:numId w:val="5"/>
        </w:numPr>
      </w:pPr>
      <w:r>
        <w:t>Making wax</w:t>
      </w:r>
      <w:r w:rsidR="001D0B76">
        <w:t xml:space="preserve"> </w:t>
      </w:r>
      <w:r w:rsidR="00FD6496">
        <w:t>wraps</w:t>
      </w:r>
      <w:r w:rsidR="00FA158D">
        <w:t xml:space="preserve"> t</w:t>
      </w:r>
      <w:r w:rsidR="006D57A2">
        <w:t>o sell at the Christmas Fayre</w:t>
      </w:r>
    </w:p>
    <w:p w14:paraId="623D67FB" w14:textId="34C150C3" w:rsidR="006D57A2" w:rsidRDefault="006C67F3" w:rsidP="00D35142">
      <w:pPr>
        <w:pStyle w:val="ListParagraph"/>
        <w:numPr>
          <w:ilvl w:val="0"/>
          <w:numId w:val="5"/>
        </w:numPr>
      </w:pPr>
      <w:r>
        <w:t xml:space="preserve">Sending an email </w:t>
      </w:r>
      <w:r w:rsidR="006D57A2">
        <w:t>to Dobbies</w:t>
      </w:r>
      <w:r w:rsidR="00FA158D">
        <w:t xml:space="preserve"> Garden Centre</w:t>
      </w:r>
      <w:r w:rsidR="006D57A2">
        <w:t xml:space="preserve"> to ask for a donation of bulbs.</w:t>
      </w:r>
    </w:p>
    <w:p w14:paraId="7F2525AA" w14:textId="31ADA86B" w:rsidR="006D57A2" w:rsidRDefault="006D57A2" w:rsidP="00FD6496">
      <w:pPr>
        <w:pStyle w:val="ListParagraph"/>
        <w:numPr>
          <w:ilvl w:val="0"/>
          <w:numId w:val="5"/>
        </w:numPr>
        <w:ind w:left="1440" w:firstLine="360"/>
      </w:pPr>
      <w:r>
        <w:t xml:space="preserve">Registering for the </w:t>
      </w:r>
      <w:r w:rsidR="00FD6496">
        <w:t>Keep Britain Tidy campai</w:t>
      </w:r>
      <w:r w:rsidR="00E6296A">
        <w:t xml:space="preserve">gn </w:t>
      </w:r>
    </w:p>
    <w:p w14:paraId="6D2440E9" w14:textId="7381CEC2" w:rsidR="00BC089A" w:rsidRDefault="00BC089A" w:rsidP="00FD6496">
      <w:pPr>
        <w:pStyle w:val="ListParagraph"/>
        <w:numPr>
          <w:ilvl w:val="0"/>
          <w:numId w:val="5"/>
        </w:numPr>
        <w:ind w:left="1440" w:firstLine="360"/>
      </w:pPr>
      <w:r>
        <w:t>Newsletter section written.</w:t>
      </w:r>
    </w:p>
    <w:p w14:paraId="55E5D80B" w14:textId="77777777" w:rsidR="00A16146" w:rsidRDefault="00A16146" w:rsidP="00A16146">
      <w:pPr>
        <w:pStyle w:val="ListParagraph"/>
        <w:ind w:left="1800"/>
      </w:pPr>
    </w:p>
    <w:p w14:paraId="331C0CE6" w14:textId="26652910" w:rsidR="00AD7C21" w:rsidRDefault="002D0DAF" w:rsidP="005843A1">
      <w:pPr>
        <w:pStyle w:val="ListParagraph"/>
        <w:numPr>
          <w:ilvl w:val="0"/>
          <w:numId w:val="3"/>
        </w:numPr>
      </w:pPr>
      <w:r>
        <w:t>Assembly was prepared for</w:t>
      </w:r>
      <w:r w:rsidR="00D821F5">
        <w:t xml:space="preserve"> next</w:t>
      </w:r>
      <w:r>
        <w:t xml:space="preserve"> Monday.</w:t>
      </w:r>
    </w:p>
    <w:sectPr w:rsidR="00AD7C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07158"/>
    <w:multiLevelType w:val="hybridMultilevel"/>
    <w:tmpl w:val="A7A4E4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6006B"/>
    <w:multiLevelType w:val="hybridMultilevel"/>
    <w:tmpl w:val="D4EE5BC6"/>
    <w:lvl w:ilvl="0" w:tplc="DB6660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0A415D"/>
    <w:multiLevelType w:val="hybridMultilevel"/>
    <w:tmpl w:val="96FE3E4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6A8E2A48"/>
    <w:multiLevelType w:val="hybridMultilevel"/>
    <w:tmpl w:val="73BC598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75FB0037"/>
    <w:multiLevelType w:val="hybridMultilevel"/>
    <w:tmpl w:val="EE40CF3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579413036">
    <w:abstractNumId w:val="1"/>
  </w:num>
  <w:num w:numId="2" w16cid:durableId="1914388807">
    <w:abstractNumId w:val="4"/>
  </w:num>
  <w:num w:numId="3" w16cid:durableId="1973317597">
    <w:abstractNumId w:val="0"/>
  </w:num>
  <w:num w:numId="4" w16cid:durableId="1817263971">
    <w:abstractNumId w:val="3"/>
  </w:num>
  <w:num w:numId="5" w16cid:durableId="16985096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7653"/>
    <w:rsid w:val="000F59AB"/>
    <w:rsid w:val="0010082C"/>
    <w:rsid w:val="001B2119"/>
    <w:rsid w:val="001D0B76"/>
    <w:rsid w:val="00215D05"/>
    <w:rsid w:val="00262222"/>
    <w:rsid w:val="002B7723"/>
    <w:rsid w:val="002D0DAF"/>
    <w:rsid w:val="002D379B"/>
    <w:rsid w:val="00313A1E"/>
    <w:rsid w:val="00334C40"/>
    <w:rsid w:val="00372870"/>
    <w:rsid w:val="00394BEA"/>
    <w:rsid w:val="003C6D9C"/>
    <w:rsid w:val="004379F9"/>
    <w:rsid w:val="004A07D9"/>
    <w:rsid w:val="004A5178"/>
    <w:rsid w:val="00516DDD"/>
    <w:rsid w:val="00535DBD"/>
    <w:rsid w:val="005843A1"/>
    <w:rsid w:val="00606687"/>
    <w:rsid w:val="006C67F3"/>
    <w:rsid w:val="006D57A2"/>
    <w:rsid w:val="006F1CCF"/>
    <w:rsid w:val="00717971"/>
    <w:rsid w:val="0074068F"/>
    <w:rsid w:val="00767653"/>
    <w:rsid w:val="00785F5E"/>
    <w:rsid w:val="007974BD"/>
    <w:rsid w:val="007E2A57"/>
    <w:rsid w:val="008C0CF3"/>
    <w:rsid w:val="00956F09"/>
    <w:rsid w:val="009964BD"/>
    <w:rsid w:val="009B54AA"/>
    <w:rsid w:val="00A16146"/>
    <w:rsid w:val="00AA603A"/>
    <w:rsid w:val="00AD7C21"/>
    <w:rsid w:val="00AE797C"/>
    <w:rsid w:val="00BC089A"/>
    <w:rsid w:val="00C342EA"/>
    <w:rsid w:val="00C60087"/>
    <w:rsid w:val="00C87636"/>
    <w:rsid w:val="00CB7E90"/>
    <w:rsid w:val="00D35142"/>
    <w:rsid w:val="00D821F5"/>
    <w:rsid w:val="00DE54A8"/>
    <w:rsid w:val="00E11FE6"/>
    <w:rsid w:val="00E55F0E"/>
    <w:rsid w:val="00E6296A"/>
    <w:rsid w:val="00FA158D"/>
    <w:rsid w:val="00FB08EB"/>
    <w:rsid w:val="00FD6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900366"/>
  <w15:chartTrackingRefBased/>
  <w15:docId w15:val="{9E082260-3695-45CB-882C-5F23B4810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7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473034323B19419A265BE77A609AD6" ma:contentTypeVersion="" ma:contentTypeDescription="Create a new document." ma:contentTypeScope="" ma:versionID="614c16e034ef5ba27e53928ee59690f3">
  <xsd:schema xmlns:xsd="http://www.w3.org/2001/XMLSchema" xmlns:xs="http://www.w3.org/2001/XMLSchema" xmlns:p="http://schemas.microsoft.com/office/2006/metadata/properties" xmlns:ns2="88faa0da-572d-4141-8f5b-a747fc4e06f5" xmlns:ns3="ff70d35e-1d76-4f93-a283-599d14605756" xmlns:ns4="3c6552ff-e203-492b-9a4a-86c2b1ce869f" targetNamespace="http://schemas.microsoft.com/office/2006/metadata/properties" ma:root="true" ma:fieldsID="f1b2a4cc31e20bd9502feffdbb676825" ns2:_="" ns3:_="" ns4:_="">
    <xsd:import namespace="88faa0da-572d-4141-8f5b-a747fc4e06f5"/>
    <xsd:import namespace="ff70d35e-1d76-4f93-a283-599d14605756"/>
    <xsd:import namespace="3c6552ff-e203-492b-9a4a-86c2b1ce86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4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faa0da-572d-4141-8f5b-a747fc4e06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c470fb7-5308-496a-a12b-188b66d4a6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70d35e-1d76-4f93-a283-599d1460575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6552ff-e203-492b-9a4a-86c2b1ce869f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BD88E4DF-E556-4CD1-A792-BC4656462CC3}" ma:internalName="TaxCatchAll" ma:showField="CatchAllData" ma:web="{ff70d35e-1d76-4f93-a283-599d14605756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8faa0da-572d-4141-8f5b-a747fc4e06f5">
      <Terms xmlns="http://schemas.microsoft.com/office/infopath/2007/PartnerControls"/>
    </lcf76f155ced4ddcb4097134ff3c332f>
    <TaxCatchAll xmlns="3c6552ff-e203-492b-9a4a-86c2b1ce869f" xsi:nil="true"/>
  </documentManagement>
</p:properties>
</file>

<file path=customXml/itemProps1.xml><?xml version="1.0" encoding="utf-8"?>
<ds:datastoreItem xmlns:ds="http://schemas.openxmlformats.org/officeDocument/2006/customXml" ds:itemID="{2E066D32-A826-4108-A968-E01D9F5110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8faa0da-572d-4141-8f5b-a747fc4e06f5"/>
    <ds:schemaRef ds:uri="ff70d35e-1d76-4f93-a283-599d14605756"/>
    <ds:schemaRef ds:uri="3c6552ff-e203-492b-9a4a-86c2b1ce86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17CE289-2901-4AF6-BD8A-658A71C837F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044AA62-B817-4712-BBB6-7C7F09691516}">
  <ds:schemaRefs>
    <ds:schemaRef ds:uri="http://schemas.microsoft.com/office/2006/metadata/properties"/>
    <ds:schemaRef ds:uri="http://schemas.microsoft.com/office/infopath/2007/PartnerControls"/>
    <ds:schemaRef ds:uri="88faa0da-572d-4141-8f5b-a747fc4e06f5"/>
    <ds:schemaRef ds:uri="3c6552ff-e203-492b-9a4a-86c2b1ce869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Firmstone, Steve</dc:creator>
  <cp:keywords/>
  <dc:description/>
  <cp:lastModifiedBy>Firmstone, Steve</cp:lastModifiedBy>
  <cp:revision>23</cp:revision>
  <dcterms:created xsi:type="dcterms:W3CDTF">2022-11-18T11:20:00Z</dcterms:created>
  <dcterms:modified xsi:type="dcterms:W3CDTF">2022-11-18T14:10:00Z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0x0101005F473034323B19419A265BE77A609AD6</vt:lpwstr>
  </property>
  <property fmtid="{D5CDD505-2E9C-101B-9397-08002B2CF9AE}" pid="3" name="MediaServiceImageTags">
    <vt:lpwstr/>
  </property>
</Properties>
</file>